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9921" w14:textId="07297E68" w:rsidR="001C1523" w:rsidRPr="004001E8" w:rsidRDefault="00006FBC" w:rsidP="001C1523">
      <w:pPr>
        <w:ind w:left="1701"/>
        <w:rPr>
          <w:rFonts w:ascii="Times New Roman" w:hAnsi="Times New Roman" w:cs="Times New Roman"/>
          <w:color w:val="000000"/>
          <w:lang w:val="en-US"/>
        </w:rPr>
      </w:pPr>
      <w:bookmarkStart w:id="0" w:name="_Hlk18911687"/>
      <w:r>
        <w:rPr>
          <w:rFonts w:ascii="Calibri" w:hAnsi="Calibri" w:cs="Calibri"/>
          <w:b/>
          <w:bCs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3408054" wp14:editId="13251D61">
            <wp:simplePos x="0" y="0"/>
            <wp:positionH relativeFrom="margin">
              <wp:posOffset>-285750</wp:posOffset>
            </wp:positionH>
            <wp:positionV relativeFrom="margin">
              <wp:posOffset>-339725</wp:posOffset>
            </wp:positionV>
            <wp:extent cx="1191895" cy="1120140"/>
            <wp:effectExtent l="0" t="0" r="8255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1EC">
        <w:rPr>
          <w:rFonts w:ascii="Times New Roman" w:hAnsi="Times New Roman" w:cs="Times New Roman"/>
          <w:color w:val="000000"/>
          <w:lang w:val="en-US"/>
        </w:rPr>
        <w:t>Universidade Federal de Viçosa</w:t>
      </w:r>
    </w:p>
    <w:p w14:paraId="426A513E" w14:textId="14F1467A" w:rsidR="001C1523" w:rsidRPr="00E04530" w:rsidRDefault="00FA61EC" w:rsidP="001C1523">
      <w:pPr>
        <w:ind w:left="1701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Centre of Biological Science and Health</w:t>
      </w:r>
    </w:p>
    <w:p w14:paraId="03BB9197" w14:textId="3354E4DF" w:rsidR="001C1523" w:rsidRPr="00E04530" w:rsidRDefault="001C1523" w:rsidP="001C1523">
      <w:pPr>
        <w:ind w:left="1701"/>
        <w:rPr>
          <w:rFonts w:ascii="Times New Roman" w:hAnsi="Times New Roman" w:cs="Times New Roman"/>
          <w:color w:val="000000"/>
        </w:rPr>
      </w:pPr>
      <w:r w:rsidRPr="00E04530">
        <w:rPr>
          <w:rFonts w:ascii="Times New Roman" w:hAnsi="Times New Roman" w:cs="Times New Roman"/>
          <w:color w:val="000000"/>
        </w:rPr>
        <w:t xml:space="preserve">Department of Nutrition </w:t>
      </w:r>
      <w:r w:rsidR="009C6FBB">
        <w:rPr>
          <w:rFonts w:ascii="Times New Roman" w:hAnsi="Times New Roman" w:cs="Times New Roman"/>
          <w:color w:val="000000"/>
        </w:rPr>
        <w:t>and Health</w:t>
      </w:r>
    </w:p>
    <w:p w14:paraId="4DCD0E12" w14:textId="5ADD061E" w:rsidR="001C1523" w:rsidRPr="004001E8" w:rsidRDefault="00FA61EC" w:rsidP="001C1523">
      <w:pPr>
        <w:ind w:left="1701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Graduate </w:t>
      </w:r>
      <w:r w:rsidR="001C1523" w:rsidRPr="00E04530">
        <w:rPr>
          <w:rFonts w:ascii="Times New Roman" w:hAnsi="Times New Roman" w:cs="Times New Roman"/>
          <w:color w:val="000000"/>
          <w:lang w:val="en-US"/>
        </w:rPr>
        <w:t>Program in Nutrition Science (PPGCN)</w:t>
      </w:r>
    </w:p>
    <w:p w14:paraId="4EA19591" w14:textId="77777777" w:rsidR="001C1523" w:rsidRPr="00514E6A" w:rsidRDefault="001C1523" w:rsidP="001C1523">
      <w:pPr>
        <w:rPr>
          <w:color w:val="FF0000"/>
          <w:lang w:val="en-US"/>
        </w:rPr>
      </w:pPr>
    </w:p>
    <w:p w14:paraId="27F3AB07" w14:textId="6C409532" w:rsidR="001C1523" w:rsidRPr="00E04530" w:rsidRDefault="001C1523" w:rsidP="001C152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E5E5E5"/>
        <w:spacing w:line="360" w:lineRule="exact"/>
        <w:ind w:right="222"/>
        <w:jc w:val="center"/>
        <w:rPr>
          <w:color w:val="000000"/>
          <w:sz w:val="28"/>
          <w:szCs w:val="28"/>
          <w:lang w:val="en-US"/>
        </w:rPr>
      </w:pPr>
      <w:r w:rsidRPr="00E04530">
        <w:rPr>
          <w:rFonts w:ascii="Arial" w:hAnsi="Arial" w:cs="Arial"/>
          <w:b/>
          <w:color w:val="000000"/>
          <w:spacing w:val="60"/>
          <w:sz w:val="28"/>
          <w:szCs w:val="28"/>
          <w:lang w:val="en-US"/>
        </w:rPr>
        <w:t xml:space="preserve">Standardized Resume of the </w:t>
      </w:r>
      <w:r w:rsidR="00FA61EC">
        <w:rPr>
          <w:rFonts w:ascii="Arial" w:hAnsi="Arial" w:cs="Arial"/>
          <w:b/>
          <w:color w:val="000000"/>
          <w:spacing w:val="60"/>
          <w:sz w:val="28"/>
          <w:szCs w:val="28"/>
          <w:lang w:val="en-US"/>
        </w:rPr>
        <w:t xml:space="preserve">Graduate </w:t>
      </w:r>
      <w:r w:rsidRPr="00E04530">
        <w:rPr>
          <w:rFonts w:ascii="Arial" w:hAnsi="Arial" w:cs="Arial"/>
          <w:b/>
          <w:color w:val="000000"/>
          <w:spacing w:val="60"/>
          <w:sz w:val="28"/>
          <w:szCs w:val="28"/>
          <w:lang w:val="en-US"/>
        </w:rPr>
        <w:t>Program in Nutrition Science</w:t>
      </w:r>
    </w:p>
    <w:p w14:paraId="49F4ECBB" w14:textId="77777777" w:rsidR="001C1523" w:rsidRPr="007A1E7C" w:rsidRDefault="001C1523" w:rsidP="001C1523">
      <w:pPr>
        <w:spacing w:line="360" w:lineRule="exact"/>
        <w:jc w:val="center"/>
        <w:rPr>
          <w:rFonts w:ascii="Arial" w:hAnsi="Arial" w:cs="Arial"/>
          <w:b/>
          <w:spacing w:val="60"/>
          <w:sz w:val="36"/>
          <w:lang w:val="en-US"/>
        </w:rPr>
      </w:pPr>
    </w:p>
    <w:p w14:paraId="542A9CD2" w14:textId="77777777" w:rsidR="001C1523" w:rsidRPr="00083CBE" w:rsidRDefault="001C1523" w:rsidP="001C1523">
      <w:pPr>
        <w:spacing w:before="120" w:after="20" w:line="276" w:lineRule="auto"/>
        <w:rPr>
          <w:rFonts w:ascii="Arial" w:hAnsi="Arial" w:cs="Arial"/>
          <w:color w:val="000000"/>
          <w:lang w:val="en-US"/>
        </w:rPr>
      </w:pPr>
      <w:r w:rsidRPr="00083CBE">
        <w:rPr>
          <w:rFonts w:ascii="Arial" w:hAnsi="Arial" w:cs="Arial"/>
          <w:color w:val="000000"/>
          <w:lang w:val="en-US"/>
        </w:rPr>
        <w:t>Read the items below carefully. The correct and complete completion will depend on the proper assessment of your resume.*</w:t>
      </w:r>
    </w:p>
    <w:tbl>
      <w:tblPr>
        <w:tblW w:w="9781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C1523" w:rsidRPr="00083CBE" w14:paraId="7EDDD3CD" w14:textId="77777777" w:rsidTr="00006FBC">
        <w:trPr>
          <w:cantSplit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1CF0ACC" w14:textId="77777777" w:rsidR="001C1523" w:rsidRPr="00083CBE" w:rsidRDefault="001C1523" w:rsidP="00CE078E">
            <w:pPr>
              <w:shd w:val="clear" w:color="auto" w:fill="F2F2F2"/>
              <w:spacing w:line="200" w:lineRule="exact"/>
              <w:rPr>
                <w:color w:val="000000"/>
              </w:rPr>
            </w:pPr>
            <w:r w:rsidRPr="00083CBE">
              <w:rPr>
                <w:b/>
                <w:color w:val="000000"/>
                <w:spacing w:val="60"/>
                <w:sz w:val="22"/>
              </w:rPr>
              <w:t>1 – PERSONAL DATA</w:t>
            </w:r>
          </w:p>
        </w:tc>
      </w:tr>
    </w:tbl>
    <w:p w14:paraId="1F135950" w14:textId="77777777" w:rsidR="001C1523" w:rsidRPr="00083CBE" w:rsidRDefault="001C1523" w:rsidP="001C1523">
      <w:pPr>
        <w:tabs>
          <w:tab w:val="left" w:pos="2269"/>
        </w:tabs>
        <w:spacing w:line="360" w:lineRule="auto"/>
        <w:rPr>
          <w:color w:val="000000"/>
          <w:position w:val="7"/>
        </w:rPr>
      </w:pPr>
    </w:p>
    <w:p w14:paraId="44560397" w14:textId="78E4A48F" w:rsidR="001C1523" w:rsidRPr="00083CBE" w:rsidRDefault="001C1523" w:rsidP="001C1523">
      <w:pPr>
        <w:pStyle w:val="Cabealho"/>
        <w:tabs>
          <w:tab w:val="clear" w:pos="4320"/>
          <w:tab w:val="clear" w:pos="8640"/>
          <w:tab w:val="left" w:pos="2269"/>
        </w:tabs>
        <w:rPr>
          <w:color w:val="000000"/>
        </w:rPr>
      </w:pPr>
      <w:r w:rsidRPr="00083CBE">
        <w:rPr>
          <w:color w:val="000000"/>
          <w:position w:val="7"/>
        </w:rPr>
        <w:t>CPF</w:t>
      </w:r>
      <w:r w:rsidRPr="00083CBE">
        <w:rPr>
          <w:color w:val="000000"/>
          <w:position w:val="7"/>
        </w:rPr>
        <w:tab/>
      </w:r>
      <w:r w:rsidR="00006FBC">
        <w:rPr>
          <w:color w:val="000000"/>
          <w:position w:val="7"/>
        </w:rPr>
        <w:t xml:space="preserve">     </w:t>
      </w:r>
      <w:r w:rsidRPr="00083CBE">
        <w:rPr>
          <w:color w:val="000000"/>
          <w:position w:val="7"/>
        </w:rPr>
        <w:t>Full name</w:t>
      </w:r>
    </w:p>
    <w:tbl>
      <w:tblPr>
        <w:tblW w:w="9923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3073"/>
        <w:gridCol w:w="6850"/>
      </w:tblGrid>
      <w:tr w:rsidR="001C1523" w:rsidRPr="00083CBE" w14:paraId="132D0207" w14:textId="77777777" w:rsidTr="00006FBC">
        <w:trPr>
          <w:cantSplit/>
        </w:trPr>
        <w:tc>
          <w:tcPr>
            <w:tcW w:w="30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D4942B" w14:textId="77777777" w:rsidR="001C1523" w:rsidRPr="00083CBE" w:rsidRDefault="001C1523" w:rsidP="00CE078E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6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50712" w14:textId="77777777" w:rsidR="001C1523" w:rsidRPr="00083CBE" w:rsidRDefault="001C1523" w:rsidP="00CE078E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</w:tbl>
    <w:p w14:paraId="40B37AC5" w14:textId="77777777" w:rsidR="001C1523" w:rsidRPr="00083CBE" w:rsidRDefault="001C1523" w:rsidP="001C1523">
      <w:pPr>
        <w:tabs>
          <w:tab w:val="left" w:pos="1702"/>
          <w:tab w:val="left" w:pos="3402"/>
          <w:tab w:val="left" w:pos="5104"/>
          <w:tab w:val="left" w:pos="7088"/>
          <w:tab w:val="left" w:pos="7939"/>
        </w:tabs>
        <w:spacing w:line="360" w:lineRule="auto"/>
        <w:rPr>
          <w:color w:val="000000"/>
          <w:position w:val="7"/>
        </w:rPr>
      </w:pPr>
    </w:p>
    <w:p w14:paraId="4079A232" w14:textId="165B3582" w:rsidR="001C1523" w:rsidRPr="00083CBE" w:rsidRDefault="001C1523" w:rsidP="001C1523">
      <w:pPr>
        <w:tabs>
          <w:tab w:val="left" w:pos="1702"/>
          <w:tab w:val="left" w:pos="2552"/>
          <w:tab w:val="left" w:pos="5104"/>
          <w:tab w:val="left" w:pos="7088"/>
          <w:tab w:val="left" w:pos="7939"/>
        </w:tabs>
        <w:rPr>
          <w:color w:val="000000"/>
          <w:lang w:val="en-US"/>
        </w:rPr>
      </w:pPr>
      <w:r w:rsidRPr="00083CBE">
        <w:rPr>
          <w:color w:val="000000"/>
          <w:position w:val="7"/>
          <w:lang w:val="en-US"/>
        </w:rPr>
        <w:t xml:space="preserve">Date of Birth        </w:t>
      </w:r>
      <w:r w:rsidRPr="00083CBE">
        <w:rPr>
          <w:color w:val="000000"/>
          <w:position w:val="7"/>
          <w:lang w:val="en-US"/>
        </w:rPr>
        <w:tab/>
      </w:r>
      <w:r w:rsidRPr="00083CBE">
        <w:rPr>
          <w:color w:val="000000"/>
          <w:lang w:val="en-US"/>
        </w:rPr>
        <w:t xml:space="preserve"> </w:t>
      </w:r>
      <w:r w:rsidRPr="00083CBE">
        <w:rPr>
          <w:color w:val="000000"/>
          <w:position w:val="7"/>
          <w:lang w:val="en-US"/>
        </w:rPr>
        <w:t>Sex</w:t>
      </w:r>
      <w:r w:rsidRPr="00083CBE">
        <w:rPr>
          <w:color w:val="000000"/>
          <w:lang w:val="en-US"/>
        </w:rPr>
        <w:tab/>
        <w:t xml:space="preserve">          Voter Registration Card</w:t>
      </w:r>
    </w:p>
    <w:tbl>
      <w:tblPr>
        <w:tblW w:w="9923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3072"/>
        <w:gridCol w:w="2127"/>
        <w:gridCol w:w="4724"/>
      </w:tblGrid>
      <w:tr w:rsidR="001C1523" w:rsidRPr="00083CBE" w14:paraId="198434B3" w14:textId="77777777" w:rsidTr="00006FBC">
        <w:trPr>
          <w:cantSplit/>
        </w:trPr>
        <w:tc>
          <w:tcPr>
            <w:tcW w:w="30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502EB6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22"/>
                <w:lang w:val="en-US"/>
              </w:rPr>
              <w:t xml:space="preserve">       </w:t>
            </w:r>
            <w:r w:rsidRPr="00083CBE">
              <w:rPr>
                <w:color w:val="000000"/>
                <w:sz w:val="22"/>
              </w:rPr>
              <w:t>/       /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1CA7BA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proofErr w:type="gramStart"/>
            <w:r w:rsidRPr="00083CBE">
              <w:rPr>
                <w:color w:val="000000"/>
                <w:sz w:val="16"/>
              </w:rPr>
              <w:t>[</w:t>
            </w:r>
            <w:r w:rsidRPr="00083CBE">
              <w:rPr>
                <w:color w:val="000000"/>
                <w:sz w:val="22"/>
              </w:rPr>
              <w:t xml:space="preserve">  </w:t>
            </w:r>
            <w:r w:rsidRPr="00083CBE">
              <w:rPr>
                <w:color w:val="000000"/>
                <w:sz w:val="16"/>
              </w:rPr>
              <w:t>]</w:t>
            </w:r>
            <w:proofErr w:type="gramEnd"/>
            <w:r w:rsidRPr="00083CBE">
              <w:rPr>
                <w:color w:val="000000"/>
                <w:sz w:val="16"/>
              </w:rPr>
              <w:t xml:space="preserve"> male  [</w:t>
            </w:r>
            <w:r w:rsidRPr="00083CBE">
              <w:rPr>
                <w:color w:val="000000"/>
                <w:sz w:val="22"/>
              </w:rPr>
              <w:t xml:space="preserve">  </w:t>
            </w:r>
            <w:r w:rsidRPr="00083CBE">
              <w:rPr>
                <w:color w:val="000000"/>
                <w:sz w:val="16"/>
              </w:rPr>
              <w:t>] female</w:t>
            </w:r>
          </w:p>
        </w:tc>
        <w:tc>
          <w:tcPr>
            <w:tcW w:w="4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B5979" w14:textId="77777777" w:rsidR="001C1523" w:rsidRPr="00083CBE" w:rsidRDefault="001C1523" w:rsidP="00CE078E">
            <w:pPr>
              <w:snapToGrid w:val="0"/>
              <w:rPr>
                <w:color w:val="000000"/>
                <w:sz w:val="16"/>
              </w:rPr>
            </w:pPr>
          </w:p>
        </w:tc>
      </w:tr>
    </w:tbl>
    <w:p w14:paraId="7FE68446" w14:textId="77777777" w:rsidR="001C1523" w:rsidRPr="00083CBE" w:rsidRDefault="001C1523" w:rsidP="001C1523">
      <w:pPr>
        <w:pStyle w:val="Cabealho"/>
        <w:tabs>
          <w:tab w:val="clear" w:pos="4320"/>
          <w:tab w:val="clear" w:pos="8640"/>
          <w:tab w:val="left" w:pos="1985"/>
          <w:tab w:val="left" w:pos="3969"/>
          <w:tab w:val="left" w:pos="5387"/>
          <w:tab w:val="left" w:pos="7088"/>
        </w:tabs>
        <w:spacing w:line="360" w:lineRule="auto"/>
        <w:rPr>
          <w:color w:val="000000"/>
        </w:rPr>
      </w:pPr>
      <w:r w:rsidRPr="00083CBE">
        <w:rPr>
          <w:rFonts w:eastAsia="Liberation Serif" w:cs="Liberation Serif"/>
          <w:color w:val="000000"/>
        </w:rPr>
        <w:t xml:space="preserve">  </w:t>
      </w:r>
    </w:p>
    <w:p w14:paraId="496D7C0C" w14:textId="334F532D" w:rsidR="001C1523" w:rsidRPr="00083CBE" w:rsidRDefault="001C1523" w:rsidP="001C1523">
      <w:pPr>
        <w:pStyle w:val="Cabealho"/>
        <w:tabs>
          <w:tab w:val="clear" w:pos="4320"/>
          <w:tab w:val="clear" w:pos="8640"/>
          <w:tab w:val="left" w:pos="1985"/>
          <w:tab w:val="left" w:pos="3969"/>
          <w:tab w:val="left" w:pos="5387"/>
          <w:tab w:val="left" w:pos="7088"/>
        </w:tabs>
        <w:spacing w:line="360" w:lineRule="auto"/>
        <w:rPr>
          <w:color w:val="000000"/>
          <w:lang w:val="en-US"/>
        </w:rPr>
      </w:pPr>
      <w:r w:rsidRPr="00083CBE">
        <w:rPr>
          <w:rFonts w:eastAsia="Liberation Serif" w:cs="Liberation Serif"/>
          <w:color w:val="000000"/>
        </w:rPr>
        <w:t xml:space="preserve">    </w:t>
      </w:r>
      <w:r w:rsidRPr="00083CBE">
        <w:rPr>
          <w:color w:val="000000"/>
          <w:position w:val="7"/>
          <w:lang w:val="en-US"/>
        </w:rPr>
        <w:t>ID</w:t>
      </w:r>
      <w:r w:rsidR="00006FBC">
        <w:rPr>
          <w:color w:val="000000"/>
          <w:position w:val="7"/>
          <w:lang w:val="en-US"/>
        </w:rPr>
        <w:t xml:space="preserve"> date               </w:t>
      </w:r>
      <w:r w:rsidRPr="00083CBE">
        <w:rPr>
          <w:color w:val="000000"/>
          <w:lang w:val="en-US"/>
        </w:rPr>
        <w:t xml:space="preserve">                           </w:t>
      </w:r>
      <w:r w:rsidRPr="00083CBE">
        <w:rPr>
          <w:color w:val="000000"/>
          <w:position w:val="7"/>
          <w:lang w:val="en-US"/>
        </w:rPr>
        <w:t>Issuing agency</w:t>
      </w:r>
      <w:r w:rsidRPr="00083CBE">
        <w:rPr>
          <w:color w:val="000000"/>
          <w:lang w:val="en-US"/>
        </w:rPr>
        <w:t xml:space="preserve">                         </w:t>
      </w:r>
      <w:r w:rsidRPr="00083CBE">
        <w:rPr>
          <w:color w:val="000000"/>
          <w:position w:val="7"/>
          <w:lang w:val="en-US"/>
        </w:rPr>
        <w:t>State</w:t>
      </w:r>
      <w:r w:rsidRPr="00083CBE">
        <w:rPr>
          <w:color w:val="000000"/>
          <w:lang w:val="en-US"/>
        </w:rPr>
        <w:tab/>
        <w:t xml:space="preserve">   </w:t>
      </w:r>
      <w:r w:rsidRPr="00083CBE">
        <w:rPr>
          <w:color w:val="000000"/>
          <w:position w:val="7"/>
          <w:lang w:val="en-US"/>
        </w:rPr>
        <w:t xml:space="preserve">        Issue </w:t>
      </w:r>
    </w:p>
    <w:tbl>
      <w:tblPr>
        <w:tblW w:w="9923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3403"/>
        <w:gridCol w:w="3118"/>
        <w:gridCol w:w="1843"/>
        <w:gridCol w:w="1559"/>
      </w:tblGrid>
      <w:tr w:rsidR="001C1523" w:rsidRPr="00083CBE" w14:paraId="720522B6" w14:textId="77777777" w:rsidTr="00006FBC">
        <w:trPr>
          <w:cantSplit/>
        </w:trPr>
        <w:tc>
          <w:tcPr>
            <w:tcW w:w="34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3CB3B3" w14:textId="77777777" w:rsidR="001C1523" w:rsidRPr="00083CBE" w:rsidRDefault="001C1523" w:rsidP="00CE078E">
            <w:pPr>
              <w:snapToGrid w:val="0"/>
              <w:rPr>
                <w:color w:val="000000"/>
                <w:sz w:val="22"/>
                <w:lang w:val="en-US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C69D9D" w14:textId="77777777" w:rsidR="001C1523" w:rsidRPr="00083CBE" w:rsidRDefault="001C1523" w:rsidP="00CE078E">
            <w:pPr>
              <w:snapToGrid w:val="0"/>
              <w:rPr>
                <w:color w:val="000000"/>
                <w:sz w:val="22"/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9963BB" w14:textId="77777777" w:rsidR="001C1523" w:rsidRPr="00083CBE" w:rsidRDefault="001C1523" w:rsidP="00CE078E">
            <w:pPr>
              <w:snapToGrid w:val="0"/>
              <w:rPr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3D2A6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color w:val="000000"/>
                <w:sz w:val="22"/>
              </w:rPr>
              <w:t>/        /</w:t>
            </w:r>
          </w:p>
        </w:tc>
      </w:tr>
    </w:tbl>
    <w:p w14:paraId="21697AA4" w14:textId="77777777" w:rsidR="00417ACD" w:rsidRDefault="00417ACD" w:rsidP="001C1523">
      <w:pPr>
        <w:tabs>
          <w:tab w:val="left" w:pos="1985"/>
          <w:tab w:val="left" w:pos="3969"/>
          <w:tab w:val="left" w:pos="5387"/>
          <w:tab w:val="left" w:pos="7088"/>
        </w:tabs>
        <w:rPr>
          <w:rFonts w:eastAsia="Liberation Serif" w:cs="Liberation Serif"/>
          <w:color w:val="000000"/>
        </w:rPr>
      </w:pPr>
    </w:p>
    <w:p w14:paraId="20AAC243" w14:textId="0854DC7C" w:rsidR="001C1523" w:rsidRPr="00083CBE" w:rsidRDefault="001C1523" w:rsidP="00417ACD">
      <w:pPr>
        <w:tabs>
          <w:tab w:val="left" w:pos="1985"/>
          <w:tab w:val="left" w:pos="3969"/>
          <w:tab w:val="left" w:pos="5387"/>
          <w:tab w:val="left" w:pos="7088"/>
        </w:tabs>
        <w:ind w:left="-426"/>
        <w:rPr>
          <w:color w:val="000000"/>
          <w:lang w:val="en-US"/>
        </w:rPr>
      </w:pPr>
      <w:r w:rsidRPr="00083CBE">
        <w:rPr>
          <w:rFonts w:eastAsia="Liberation Serif" w:cs="Liberation Serif"/>
          <w:color w:val="000000"/>
        </w:rPr>
        <w:t xml:space="preserve"> </w:t>
      </w:r>
      <w:r w:rsidRPr="00083CBE">
        <w:rPr>
          <w:color w:val="000000"/>
          <w:position w:val="7"/>
          <w:lang w:val="en-US"/>
        </w:rPr>
        <w:t>Nationality</w:t>
      </w:r>
      <w:r w:rsidR="00417ACD">
        <w:rPr>
          <w:color w:val="000000"/>
          <w:position w:val="7"/>
          <w:lang w:val="en-US"/>
        </w:rPr>
        <w:t xml:space="preserve">         </w:t>
      </w:r>
      <w:r w:rsidRPr="00083CBE">
        <w:rPr>
          <w:color w:val="000000"/>
          <w:position w:val="7"/>
          <w:lang w:val="en-US"/>
        </w:rPr>
        <w:t>Countr</w:t>
      </w:r>
      <w:r w:rsidR="00417ACD">
        <w:rPr>
          <w:color w:val="000000"/>
          <w:position w:val="7"/>
          <w:lang w:val="en-US"/>
        </w:rPr>
        <w:t xml:space="preserve">y                     </w:t>
      </w:r>
      <w:r w:rsidRPr="00083CBE">
        <w:rPr>
          <w:color w:val="000000"/>
          <w:position w:val="7"/>
          <w:lang w:val="en-US"/>
        </w:rPr>
        <w:t xml:space="preserve">Natural from        </w:t>
      </w:r>
      <w:r w:rsidR="00417ACD">
        <w:rPr>
          <w:color w:val="000000"/>
          <w:position w:val="7"/>
          <w:lang w:val="en-US"/>
        </w:rPr>
        <w:t xml:space="preserve">   </w:t>
      </w:r>
      <w:r w:rsidRPr="00083CBE">
        <w:rPr>
          <w:color w:val="000000"/>
          <w:position w:val="7"/>
          <w:lang w:val="en-US"/>
        </w:rPr>
        <w:t xml:space="preserve"> Marital status</w:t>
      </w:r>
      <w:r w:rsidRPr="00083CBE">
        <w:rPr>
          <w:color w:val="000000"/>
          <w:lang w:val="en-US"/>
        </w:rPr>
        <w:t xml:space="preserve"> </w:t>
      </w:r>
      <w:r w:rsidR="00417ACD">
        <w:rPr>
          <w:color w:val="000000"/>
          <w:lang w:val="en-US"/>
        </w:rPr>
        <w:t xml:space="preserve">            </w:t>
      </w:r>
      <w:r w:rsidRPr="00083CBE">
        <w:rPr>
          <w:color w:val="000000"/>
          <w:position w:val="7"/>
          <w:lang w:val="en-US"/>
        </w:rPr>
        <w:t>Date of inscription</w:t>
      </w:r>
    </w:p>
    <w:tbl>
      <w:tblPr>
        <w:tblW w:w="10065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1984"/>
        <w:gridCol w:w="2410"/>
        <w:gridCol w:w="1559"/>
      </w:tblGrid>
      <w:tr w:rsidR="001C1523" w:rsidRPr="00083CBE" w14:paraId="64C1426F" w14:textId="77777777" w:rsidTr="00417ACD">
        <w:trPr>
          <w:cantSplit/>
        </w:trPr>
        <w:tc>
          <w:tcPr>
            <w:tcW w:w="21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EB54D0" w14:textId="77777777" w:rsidR="001C1523" w:rsidRPr="00083CBE" w:rsidRDefault="001C1523" w:rsidP="00CE078E">
            <w:pPr>
              <w:snapToGrid w:val="0"/>
              <w:rPr>
                <w:color w:val="000000"/>
                <w:sz w:val="22"/>
                <w:lang w:val="en-US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218C8C" w14:textId="77777777" w:rsidR="001C1523" w:rsidRPr="00083CBE" w:rsidRDefault="001C1523" w:rsidP="00CE078E">
            <w:pPr>
              <w:snapToGrid w:val="0"/>
              <w:rPr>
                <w:color w:val="000000"/>
                <w:sz w:val="22"/>
                <w:lang w:val="en-US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19C0A9" w14:textId="77777777" w:rsidR="001C1523" w:rsidRPr="00083CBE" w:rsidRDefault="001C1523" w:rsidP="00CE078E">
            <w:pPr>
              <w:snapToGrid w:val="0"/>
              <w:rPr>
                <w:color w:val="000000"/>
                <w:sz w:val="22"/>
                <w:lang w:val="en-US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00D926" w14:textId="77777777" w:rsidR="001C1523" w:rsidRPr="00083CBE" w:rsidRDefault="001C1523" w:rsidP="00CE078E">
            <w:pPr>
              <w:snapToGrid w:val="0"/>
              <w:rPr>
                <w:color w:val="000000"/>
                <w:sz w:val="22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78B21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22"/>
                <w:lang w:val="en-US"/>
              </w:rPr>
              <w:t xml:space="preserve">        </w:t>
            </w:r>
            <w:r w:rsidRPr="00083CBE">
              <w:rPr>
                <w:color w:val="000000"/>
                <w:sz w:val="22"/>
              </w:rPr>
              <w:t xml:space="preserve">/        /       </w:t>
            </w:r>
          </w:p>
        </w:tc>
      </w:tr>
    </w:tbl>
    <w:p w14:paraId="651E872C" w14:textId="77777777" w:rsidR="001C1523" w:rsidRPr="00083CBE" w:rsidRDefault="001C1523" w:rsidP="001C1523">
      <w:pPr>
        <w:spacing w:line="360" w:lineRule="auto"/>
        <w:rPr>
          <w:color w:val="000000"/>
        </w:rPr>
      </w:pPr>
      <w:r w:rsidRPr="00083CBE">
        <w:rPr>
          <w:rFonts w:eastAsia="Liberation Serif" w:cs="Liberation Serif"/>
          <w:color w:val="000000"/>
        </w:rPr>
        <w:t xml:space="preserve">  </w:t>
      </w:r>
    </w:p>
    <w:p w14:paraId="5F347D92" w14:textId="77777777" w:rsidR="001C1523" w:rsidRPr="00083CBE" w:rsidRDefault="001C1523" w:rsidP="001C1523">
      <w:pPr>
        <w:rPr>
          <w:color w:val="000000"/>
        </w:rPr>
      </w:pPr>
      <w:r w:rsidRPr="00083CBE">
        <w:rPr>
          <w:color w:val="000000"/>
          <w:position w:val="7"/>
        </w:rPr>
        <w:t xml:space="preserve">Mailing address                        </w:t>
      </w:r>
      <w:r w:rsidRPr="00083CBE">
        <w:rPr>
          <w:color w:val="000000"/>
          <w:position w:val="7"/>
        </w:rPr>
        <w:tab/>
      </w:r>
      <w:r w:rsidRPr="00083CBE">
        <w:rPr>
          <w:color w:val="000000"/>
        </w:rPr>
        <w:t xml:space="preserve">   </w:t>
      </w:r>
      <w:r w:rsidRPr="00083CBE">
        <w:rPr>
          <w:color w:val="000000"/>
          <w:position w:val="7"/>
        </w:rPr>
        <w:t>Address</w:t>
      </w:r>
    </w:p>
    <w:tbl>
      <w:tblPr>
        <w:tblW w:w="10065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3923"/>
        <w:gridCol w:w="6142"/>
      </w:tblGrid>
      <w:tr w:rsidR="001C1523" w:rsidRPr="00083CBE" w14:paraId="1A9CA5D4" w14:textId="77777777" w:rsidTr="00417ACD">
        <w:trPr>
          <w:cantSplit/>
        </w:trPr>
        <w:tc>
          <w:tcPr>
            <w:tcW w:w="39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C23B07" w14:textId="77777777" w:rsidR="001C1523" w:rsidRPr="00083CBE" w:rsidRDefault="001C1523" w:rsidP="00CE078E">
            <w:pPr>
              <w:spacing w:line="360" w:lineRule="auto"/>
              <w:rPr>
                <w:color w:val="000000"/>
              </w:rPr>
            </w:pPr>
            <w:r w:rsidRPr="00083CBE">
              <w:rPr>
                <w:color w:val="000000"/>
                <w:sz w:val="4"/>
              </w:rPr>
              <w:br/>
            </w:r>
            <w:r w:rsidRPr="00083CBE">
              <w:rPr>
                <w:color w:val="000000"/>
                <w:sz w:val="16"/>
              </w:rPr>
              <w:t xml:space="preserve"> </w:t>
            </w:r>
            <w:proofErr w:type="gramStart"/>
            <w:r w:rsidRPr="00083CBE">
              <w:rPr>
                <w:color w:val="000000"/>
                <w:sz w:val="16"/>
              </w:rPr>
              <w:t>[</w:t>
            </w:r>
            <w:r w:rsidRPr="00083CBE">
              <w:rPr>
                <w:color w:val="000000"/>
                <w:sz w:val="22"/>
              </w:rPr>
              <w:t xml:space="preserve">  </w:t>
            </w:r>
            <w:r w:rsidRPr="00083CBE">
              <w:rPr>
                <w:color w:val="000000"/>
                <w:sz w:val="16"/>
              </w:rPr>
              <w:t>]</w:t>
            </w:r>
            <w:proofErr w:type="gramEnd"/>
            <w:r w:rsidRPr="00083CBE">
              <w:rPr>
                <w:color w:val="000000"/>
                <w:sz w:val="16"/>
              </w:rPr>
              <w:t xml:space="preserve"> Residential       [</w:t>
            </w:r>
            <w:r w:rsidRPr="00083CBE">
              <w:rPr>
                <w:color w:val="000000"/>
                <w:sz w:val="22"/>
              </w:rPr>
              <w:t xml:space="preserve">  </w:t>
            </w:r>
            <w:r w:rsidRPr="00083CBE">
              <w:rPr>
                <w:color w:val="000000"/>
                <w:sz w:val="16"/>
              </w:rPr>
              <w:t>] Institutional</w:t>
            </w:r>
          </w:p>
        </w:tc>
        <w:tc>
          <w:tcPr>
            <w:tcW w:w="6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F7872" w14:textId="77777777" w:rsidR="001C1523" w:rsidRPr="00083CBE" w:rsidRDefault="001C1523" w:rsidP="00CE078E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</w:tbl>
    <w:p w14:paraId="06926586" w14:textId="77777777" w:rsidR="001C1523" w:rsidRPr="00083CBE" w:rsidRDefault="001C1523" w:rsidP="001C1523">
      <w:pPr>
        <w:tabs>
          <w:tab w:val="left" w:pos="1702"/>
          <w:tab w:val="left" w:pos="2835"/>
          <w:tab w:val="left" w:pos="5387"/>
          <w:tab w:val="left" w:pos="6096"/>
          <w:tab w:val="left" w:pos="7088"/>
          <w:tab w:val="left" w:pos="8505"/>
        </w:tabs>
        <w:spacing w:line="360" w:lineRule="auto"/>
        <w:rPr>
          <w:color w:val="000000"/>
        </w:rPr>
      </w:pPr>
      <w:r w:rsidRPr="00083CBE">
        <w:rPr>
          <w:rFonts w:eastAsia="Liberation Serif" w:cs="Liberation Serif"/>
          <w:color w:val="000000"/>
        </w:rPr>
        <w:t xml:space="preserve">   </w:t>
      </w:r>
    </w:p>
    <w:p w14:paraId="394D7F4D" w14:textId="09D48AF7" w:rsidR="001C1523" w:rsidRPr="00083CBE" w:rsidRDefault="001C1523" w:rsidP="001C1523">
      <w:pPr>
        <w:tabs>
          <w:tab w:val="left" w:pos="1702"/>
          <w:tab w:val="left" w:pos="2835"/>
          <w:tab w:val="left" w:pos="5387"/>
          <w:tab w:val="left" w:pos="6096"/>
          <w:tab w:val="left" w:pos="7088"/>
          <w:tab w:val="left" w:pos="8505"/>
        </w:tabs>
        <w:rPr>
          <w:color w:val="000000"/>
          <w:lang w:val="en-US"/>
        </w:rPr>
      </w:pPr>
      <w:r w:rsidRPr="00083CBE">
        <w:rPr>
          <w:rFonts w:eastAsia="Liberation Serif" w:cs="Liberation Serif"/>
          <w:color w:val="000000"/>
          <w:position w:val="7"/>
          <w:lang w:val="en-US"/>
        </w:rPr>
        <w:t xml:space="preserve"> </w:t>
      </w:r>
      <w:r w:rsidRPr="00083CBE">
        <w:rPr>
          <w:color w:val="000000"/>
          <w:position w:val="7"/>
          <w:lang w:val="en-US"/>
        </w:rPr>
        <w:t>Neighborhood</w:t>
      </w:r>
      <w:proofErr w:type="gramStart"/>
      <w:r w:rsidRPr="00083CBE">
        <w:rPr>
          <w:color w:val="000000"/>
          <w:position w:val="7"/>
          <w:lang w:val="en-US"/>
        </w:rPr>
        <w:tab/>
      </w:r>
      <w:r w:rsidRPr="00083CBE">
        <w:rPr>
          <w:color w:val="000000"/>
          <w:lang w:val="en-US"/>
        </w:rPr>
        <w:t xml:space="preserve">  </w:t>
      </w:r>
      <w:r w:rsidRPr="00083CBE">
        <w:rPr>
          <w:color w:val="000000"/>
          <w:position w:val="7"/>
          <w:lang w:val="en-US"/>
        </w:rPr>
        <w:t>Zip</w:t>
      </w:r>
      <w:proofErr w:type="gramEnd"/>
      <w:r w:rsidRPr="00083CBE">
        <w:rPr>
          <w:color w:val="000000"/>
          <w:position w:val="7"/>
          <w:lang w:val="en-US"/>
        </w:rPr>
        <w:t xml:space="preserve"> code</w:t>
      </w:r>
      <w:r w:rsidRPr="00083CBE">
        <w:rPr>
          <w:color w:val="000000"/>
          <w:position w:val="7"/>
          <w:lang w:val="en-US"/>
        </w:rPr>
        <w:tab/>
      </w:r>
      <w:r w:rsidRPr="00083CBE">
        <w:rPr>
          <w:color w:val="000000"/>
          <w:lang w:val="en-US"/>
        </w:rPr>
        <w:t xml:space="preserve">   </w:t>
      </w:r>
      <w:r w:rsidRPr="00083CBE">
        <w:rPr>
          <w:color w:val="000000"/>
          <w:position w:val="7"/>
          <w:lang w:val="en-US"/>
        </w:rPr>
        <w:t>Ci</w:t>
      </w:r>
      <w:r w:rsidR="00417ACD">
        <w:rPr>
          <w:color w:val="000000"/>
          <w:position w:val="7"/>
          <w:lang w:val="en-US"/>
        </w:rPr>
        <w:t xml:space="preserve">ty                   </w:t>
      </w:r>
      <w:r w:rsidRPr="00083CBE">
        <w:rPr>
          <w:color w:val="000000"/>
          <w:lang w:val="en-US"/>
        </w:rPr>
        <w:t xml:space="preserve"> </w:t>
      </w:r>
      <w:r w:rsidRPr="00083CBE">
        <w:rPr>
          <w:color w:val="000000"/>
          <w:position w:val="7"/>
          <w:lang w:val="en-US"/>
        </w:rPr>
        <w:t>State</w:t>
      </w:r>
      <w:r w:rsidRPr="00083CBE">
        <w:rPr>
          <w:color w:val="000000"/>
          <w:position w:val="7"/>
          <w:lang w:val="en-US"/>
        </w:rPr>
        <w:tab/>
      </w:r>
      <w:r w:rsidRPr="00083CBE">
        <w:rPr>
          <w:color w:val="000000"/>
          <w:lang w:val="en-US"/>
        </w:rPr>
        <w:t xml:space="preserve">   </w:t>
      </w:r>
      <w:r w:rsidR="00417ACD">
        <w:rPr>
          <w:color w:val="000000"/>
          <w:lang w:val="en-US"/>
        </w:rPr>
        <w:t xml:space="preserve">        </w:t>
      </w:r>
      <w:r w:rsidRPr="00083CBE">
        <w:rPr>
          <w:color w:val="000000"/>
          <w:position w:val="7"/>
          <w:lang w:val="en-US"/>
        </w:rPr>
        <w:t>Area code</w:t>
      </w:r>
      <w:r w:rsidRPr="00083CBE">
        <w:rPr>
          <w:color w:val="000000"/>
          <w:lang w:val="en-US"/>
        </w:rPr>
        <w:t xml:space="preserve">   </w:t>
      </w:r>
      <w:r w:rsidRPr="00083CBE">
        <w:rPr>
          <w:color w:val="000000"/>
          <w:position w:val="7"/>
          <w:lang w:val="en-US"/>
        </w:rPr>
        <w:t>Phone</w:t>
      </w:r>
      <w:r w:rsidRPr="00083CBE">
        <w:rPr>
          <w:color w:val="000000"/>
          <w:position w:val="7"/>
          <w:lang w:val="en-US"/>
        </w:rPr>
        <w:tab/>
      </w:r>
      <w:r w:rsidRPr="00083CBE">
        <w:rPr>
          <w:color w:val="000000"/>
          <w:lang w:val="en-US"/>
        </w:rPr>
        <w:t xml:space="preserve">   </w:t>
      </w:r>
      <w:r w:rsidRPr="00083CBE">
        <w:rPr>
          <w:color w:val="000000"/>
          <w:position w:val="7"/>
          <w:lang w:val="en-US"/>
        </w:rPr>
        <w:t>FAX</w:t>
      </w:r>
    </w:p>
    <w:tbl>
      <w:tblPr>
        <w:tblW w:w="10065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2648"/>
        <w:gridCol w:w="1133"/>
        <w:gridCol w:w="1748"/>
        <w:gridCol w:w="1276"/>
        <w:gridCol w:w="1229"/>
        <w:gridCol w:w="1039"/>
        <w:gridCol w:w="992"/>
      </w:tblGrid>
      <w:tr w:rsidR="001C1523" w:rsidRPr="00083CBE" w14:paraId="630D94FB" w14:textId="77777777" w:rsidTr="00417ACD">
        <w:trPr>
          <w:cantSplit/>
        </w:trPr>
        <w:tc>
          <w:tcPr>
            <w:tcW w:w="26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197A99" w14:textId="77777777" w:rsidR="001C1523" w:rsidRPr="00083CBE" w:rsidRDefault="001C1523" w:rsidP="00CE078E">
            <w:pPr>
              <w:snapToGrid w:val="0"/>
              <w:spacing w:line="360" w:lineRule="auto"/>
              <w:rPr>
                <w:color w:val="000000"/>
                <w:sz w:val="22"/>
                <w:lang w:val="en-US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812051" w14:textId="77777777" w:rsidR="001C1523" w:rsidRPr="00083CBE" w:rsidRDefault="001C1523" w:rsidP="00CE078E">
            <w:pPr>
              <w:snapToGrid w:val="0"/>
              <w:spacing w:line="360" w:lineRule="auto"/>
              <w:rPr>
                <w:color w:val="000000"/>
                <w:sz w:val="22"/>
                <w:lang w:val="en-US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C18A15" w14:textId="77777777" w:rsidR="001C1523" w:rsidRPr="00083CBE" w:rsidRDefault="001C1523" w:rsidP="00CE078E">
            <w:pPr>
              <w:snapToGrid w:val="0"/>
              <w:spacing w:line="360" w:lineRule="auto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B2C7C" w14:textId="77777777" w:rsidR="001C1523" w:rsidRPr="00083CBE" w:rsidRDefault="001C1523" w:rsidP="00CE078E">
            <w:pPr>
              <w:snapToGrid w:val="0"/>
              <w:spacing w:line="360" w:lineRule="auto"/>
              <w:rPr>
                <w:color w:val="000000"/>
                <w:sz w:val="22"/>
                <w:lang w:val="en-US"/>
              </w:rPr>
            </w:pPr>
          </w:p>
        </w:tc>
        <w:tc>
          <w:tcPr>
            <w:tcW w:w="12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465741" w14:textId="77777777" w:rsidR="001C1523" w:rsidRPr="00083CBE" w:rsidRDefault="001C1523" w:rsidP="00CE078E">
            <w:pPr>
              <w:snapToGrid w:val="0"/>
              <w:spacing w:line="360" w:lineRule="auto"/>
              <w:rPr>
                <w:color w:val="000000"/>
                <w:sz w:val="22"/>
                <w:lang w:val="en-US"/>
              </w:rPr>
            </w:pPr>
          </w:p>
        </w:tc>
        <w:tc>
          <w:tcPr>
            <w:tcW w:w="10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E3A04" w14:textId="77777777" w:rsidR="001C1523" w:rsidRPr="00083CBE" w:rsidRDefault="001C1523" w:rsidP="00CE078E">
            <w:pPr>
              <w:snapToGrid w:val="0"/>
              <w:spacing w:line="360" w:lineRule="auto"/>
              <w:rPr>
                <w:color w:val="000000"/>
                <w:sz w:val="22"/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4B0C1" w14:textId="77777777" w:rsidR="001C1523" w:rsidRPr="00083CBE" w:rsidRDefault="001C1523" w:rsidP="00CE078E">
            <w:pPr>
              <w:snapToGrid w:val="0"/>
              <w:spacing w:line="360" w:lineRule="auto"/>
              <w:rPr>
                <w:color w:val="000000"/>
                <w:sz w:val="22"/>
                <w:lang w:val="en-US"/>
              </w:rPr>
            </w:pPr>
          </w:p>
        </w:tc>
      </w:tr>
    </w:tbl>
    <w:p w14:paraId="1B195C39" w14:textId="77777777" w:rsidR="001C1523" w:rsidRPr="00083CBE" w:rsidRDefault="001C1523" w:rsidP="001C1523">
      <w:pPr>
        <w:spacing w:line="100" w:lineRule="exact"/>
        <w:rPr>
          <w:color w:val="000000"/>
          <w:lang w:val="en-US"/>
        </w:rPr>
      </w:pPr>
    </w:p>
    <w:p w14:paraId="36F3A490" w14:textId="77777777" w:rsidR="001C1523" w:rsidRPr="00083CBE" w:rsidRDefault="001C1523" w:rsidP="001C1523">
      <w:pPr>
        <w:spacing w:line="100" w:lineRule="exact"/>
        <w:rPr>
          <w:color w:val="000000"/>
          <w:lang w:val="en-US"/>
        </w:rPr>
      </w:pPr>
    </w:p>
    <w:p w14:paraId="3BFD0872" w14:textId="77777777" w:rsidR="001C1523" w:rsidRPr="00083CBE" w:rsidRDefault="001C1523" w:rsidP="001C1523">
      <w:pPr>
        <w:tabs>
          <w:tab w:val="left" w:pos="3969"/>
          <w:tab w:val="left" w:pos="6237"/>
        </w:tabs>
        <w:spacing w:line="240" w:lineRule="exact"/>
        <w:ind w:right="6"/>
        <w:rPr>
          <w:color w:val="000000"/>
          <w:lang w:val="en-US"/>
        </w:rPr>
      </w:pPr>
    </w:p>
    <w:p w14:paraId="7539D8F9" w14:textId="77777777" w:rsidR="001C1523" w:rsidRPr="00083CBE" w:rsidRDefault="001C1523" w:rsidP="001C1523">
      <w:pPr>
        <w:tabs>
          <w:tab w:val="left" w:pos="3969"/>
          <w:tab w:val="left" w:pos="6237"/>
        </w:tabs>
        <w:spacing w:line="240" w:lineRule="exact"/>
        <w:ind w:right="6"/>
        <w:rPr>
          <w:color w:val="000000"/>
          <w:lang w:val="en-US"/>
        </w:rPr>
      </w:pPr>
      <w:r w:rsidRPr="00083CBE">
        <w:rPr>
          <w:rFonts w:eastAsia="Liberation Serif" w:cs="Liberation Serif"/>
          <w:color w:val="000000"/>
          <w:lang w:val="en-US"/>
        </w:rPr>
        <w:t xml:space="preserve">  </w:t>
      </w:r>
    </w:p>
    <w:tbl>
      <w:tblPr>
        <w:tblW w:w="922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9227"/>
      </w:tblGrid>
      <w:tr w:rsidR="001C1523" w:rsidRPr="00083CBE" w14:paraId="31A64B3C" w14:textId="77777777" w:rsidTr="00417ACD">
        <w:trPr>
          <w:cantSplit/>
          <w:trHeight w:val="360"/>
        </w:trPr>
        <w:tc>
          <w:tcPr>
            <w:tcW w:w="92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14:paraId="4745C74F" w14:textId="77777777" w:rsidR="001C1523" w:rsidRPr="00083CBE" w:rsidRDefault="001C1523" w:rsidP="00CE078E">
            <w:pPr>
              <w:snapToGrid w:val="0"/>
              <w:spacing w:before="60" w:after="60" w:line="180" w:lineRule="exact"/>
              <w:jc w:val="center"/>
              <w:rPr>
                <w:b/>
                <w:bCs/>
                <w:color w:val="000000"/>
                <w:sz w:val="32"/>
                <w:lang w:val="en-US"/>
              </w:rPr>
            </w:pPr>
          </w:p>
          <w:p w14:paraId="5AFC0F78" w14:textId="77777777" w:rsidR="001C1523" w:rsidRPr="00083CBE" w:rsidRDefault="001C1523" w:rsidP="00CE078E">
            <w:pPr>
              <w:spacing w:before="60" w:after="60"/>
              <w:jc w:val="center"/>
              <w:rPr>
                <w:bCs/>
                <w:color w:val="000000"/>
                <w:sz w:val="32"/>
                <w:lang w:val="en-US"/>
              </w:rPr>
            </w:pPr>
            <w:r w:rsidRPr="00083CBE">
              <w:rPr>
                <w:bCs/>
                <w:color w:val="000000"/>
                <w:sz w:val="32"/>
                <w:lang w:val="en-US"/>
              </w:rPr>
              <w:t>* All activities must be numbered (DOC. 1; DOC. 2, DOC. 3, etc.). and the receipt must be in the same order.</w:t>
            </w:r>
          </w:p>
          <w:p w14:paraId="12EA4C68" w14:textId="77777777" w:rsidR="001C1523" w:rsidRPr="00083CBE" w:rsidRDefault="001C1523" w:rsidP="00CE078E">
            <w:pPr>
              <w:spacing w:before="60" w:after="60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083CBE">
              <w:rPr>
                <w:color w:val="000000"/>
                <w:sz w:val="32"/>
                <w:szCs w:val="32"/>
                <w:lang w:val="en-US"/>
              </w:rPr>
              <w:t>We will not accept CV in LATTES platform format</w:t>
            </w:r>
          </w:p>
          <w:p w14:paraId="4181F524" w14:textId="77777777" w:rsidR="001C1523" w:rsidRPr="00083CBE" w:rsidRDefault="001C1523" w:rsidP="00CE078E">
            <w:pPr>
              <w:spacing w:before="60" w:after="60" w:line="180" w:lineRule="exact"/>
              <w:jc w:val="center"/>
              <w:rPr>
                <w:color w:val="000000"/>
                <w:sz w:val="32"/>
                <w:lang w:val="en-US"/>
              </w:rPr>
            </w:pPr>
          </w:p>
        </w:tc>
      </w:tr>
    </w:tbl>
    <w:p w14:paraId="53A0F884" w14:textId="77777777" w:rsidR="001C1523" w:rsidRPr="00212008" w:rsidRDefault="001C1523" w:rsidP="001C1523">
      <w:pPr>
        <w:pStyle w:val="Textodenotaderodap"/>
        <w:pageBreakBefore/>
        <w:rPr>
          <w:lang w:val="en-US"/>
        </w:rPr>
      </w:pPr>
    </w:p>
    <w:tbl>
      <w:tblPr>
        <w:tblW w:w="10206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C1523" w:rsidRPr="00083CBE" w14:paraId="551061CF" w14:textId="77777777" w:rsidTr="00417ACD">
        <w:trPr>
          <w:cantSplit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16AB0E0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b/>
                <w:color w:val="000000"/>
                <w:sz w:val="22"/>
              </w:rPr>
              <w:t>2 – ACADEMIC QUALIFICATION</w:t>
            </w:r>
          </w:p>
        </w:tc>
      </w:tr>
    </w:tbl>
    <w:p w14:paraId="70851345" w14:textId="77777777" w:rsidR="001C1523" w:rsidRPr="00083CBE" w:rsidRDefault="001C1523" w:rsidP="001C1523">
      <w:pPr>
        <w:rPr>
          <w:color w:val="000000"/>
        </w:rPr>
      </w:pPr>
    </w:p>
    <w:tbl>
      <w:tblPr>
        <w:tblW w:w="10234" w:type="dxa"/>
        <w:tblInd w:w="-590" w:type="dxa"/>
        <w:tblLayout w:type="fixed"/>
        <w:tblLook w:val="0000" w:firstRow="0" w:lastRow="0" w:firstColumn="0" w:lastColumn="0" w:noHBand="0" w:noVBand="0"/>
      </w:tblPr>
      <w:tblGrid>
        <w:gridCol w:w="1984"/>
        <w:gridCol w:w="1983"/>
        <w:gridCol w:w="2266"/>
        <w:gridCol w:w="1559"/>
        <w:gridCol w:w="1416"/>
        <w:gridCol w:w="991"/>
        <w:gridCol w:w="7"/>
        <w:gridCol w:w="28"/>
      </w:tblGrid>
      <w:tr w:rsidR="001C1523" w:rsidRPr="00083CBE" w14:paraId="41BECB21" w14:textId="77777777" w:rsidTr="00417ACD">
        <w:trPr>
          <w:gridAfter w:val="2"/>
          <w:wAfter w:w="35" w:type="dxa"/>
        </w:trPr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/>
          </w:tcPr>
          <w:p w14:paraId="3C412C70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/>
          </w:tcPr>
          <w:p w14:paraId="2B528D98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</w:rPr>
              <w:t>INSTITUTION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/>
          </w:tcPr>
          <w:p w14:paraId="190ECFF2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</w:rPr>
              <w:t>KNOWLEDGE FIELD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/>
          </w:tcPr>
          <w:p w14:paraId="684C3494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</w:rPr>
              <w:t>START DATE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/>
          </w:tcPr>
          <w:p w14:paraId="4E89FE69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</w:rPr>
              <w:t>DATE OF END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1EF1EA86" w14:textId="77777777" w:rsidR="001C1523" w:rsidRPr="00083CBE" w:rsidRDefault="001C1523" w:rsidP="00CE078E">
            <w:pPr>
              <w:spacing w:before="120" w:after="120"/>
              <w:jc w:val="center"/>
              <w:rPr>
                <w:color w:val="000000"/>
              </w:rPr>
            </w:pPr>
            <w:r w:rsidRPr="00083CBE">
              <w:rPr>
                <w:b/>
                <w:bCs/>
                <w:color w:val="000000"/>
              </w:rPr>
              <w:t>DOC.</w:t>
            </w:r>
          </w:p>
        </w:tc>
      </w:tr>
      <w:tr w:rsidR="001C1523" w:rsidRPr="00083CBE" w14:paraId="1B7C7CAB" w14:textId="77777777" w:rsidTr="00417ACD">
        <w:tblPrEx>
          <w:tblCellMar>
            <w:left w:w="0" w:type="dxa"/>
            <w:right w:w="0" w:type="dxa"/>
          </w:tblCellMar>
        </w:tblPrEx>
        <w:tc>
          <w:tcPr>
            <w:tcW w:w="1984" w:type="dxa"/>
            <w:tcBorders>
              <w:left w:val="single" w:sz="6" w:space="0" w:color="000000"/>
            </w:tcBorders>
            <w:shd w:val="clear" w:color="auto" w:fill="auto"/>
          </w:tcPr>
          <w:p w14:paraId="4F839085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</w:rPr>
              <w:t>Graduation</w:t>
            </w:r>
          </w:p>
          <w:p w14:paraId="054C2EDD" w14:textId="77777777" w:rsidR="001C1523" w:rsidRPr="00083CBE" w:rsidRDefault="001C1523" w:rsidP="00CE078E">
            <w:pPr>
              <w:rPr>
                <w:color w:val="000000"/>
              </w:rPr>
            </w:pP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AE8104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986126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D3E1D3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  <w:shd w:val="clear" w:color="auto" w:fill="auto"/>
          </w:tcPr>
          <w:p w14:paraId="428B083C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99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6AC7C28E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0C7FBCD9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</w:tr>
      <w:tr w:rsidR="001C1523" w:rsidRPr="00083CBE" w14:paraId="408B5ED5" w14:textId="77777777" w:rsidTr="00417ACD">
        <w:tblPrEx>
          <w:tblCellMar>
            <w:left w:w="0" w:type="dxa"/>
            <w:right w:w="0" w:type="dxa"/>
          </w:tblCellMar>
        </w:tblPrEx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1C76991" w14:textId="15AA3478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</w:rPr>
              <w:t>Specialization     1</w:t>
            </w:r>
          </w:p>
          <w:p w14:paraId="2A29910E" w14:textId="77777777" w:rsidR="001C1523" w:rsidRPr="00083CBE" w:rsidRDefault="001C1523" w:rsidP="00CE078E">
            <w:pPr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AE9477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824C8F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BFCDAF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D429435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E3C82BA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227012BB" w14:textId="77777777" w:rsidR="001C1523" w:rsidRPr="00083CBE" w:rsidRDefault="001C1523" w:rsidP="00CE078E">
            <w:pPr>
              <w:snapToGrid w:val="0"/>
              <w:rPr>
                <w:rFonts w:eastAsia="Liberation Serif" w:cs="Liberation Serif"/>
                <w:color w:val="000000"/>
              </w:rPr>
            </w:pPr>
          </w:p>
        </w:tc>
      </w:tr>
      <w:tr w:rsidR="001C1523" w:rsidRPr="00083CBE" w14:paraId="2782BC07" w14:textId="77777777" w:rsidTr="00417ACD">
        <w:tblPrEx>
          <w:tblCellMar>
            <w:left w:w="0" w:type="dxa"/>
            <w:right w:w="0" w:type="dxa"/>
          </w:tblCellMar>
        </w:tblPrEx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DC1F57C" w14:textId="77777777" w:rsidR="001C1523" w:rsidRPr="00083CBE" w:rsidRDefault="001C1523" w:rsidP="00CE078E">
            <w:pPr>
              <w:jc w:val="right"/>
              <w:rPr>
                <w:rFonts w:eastAsia="Liberation Serif" w:cs="Liberation Serif"/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</w:rPr>
              <w:t xml:space="preserve">                          </w:t>
            </w:r>
          </w:p>
          <w:p w14:paraId="54F3634C" w14:textId="5FE5AF00" w:rsidR="001C1523" w:rsidRPr="00083CBE" w:rsidRDefault="00417ACD" w:rsidP="00417A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 w:rsidR="001C1523" w:rsidRPr="00083CBE">
              <w:rPr>
                <w:color w:val="000000"/>
              </w:rPr>
              <w:t>2</w:t>
            </w:r>
          </w:p>
          <w:p w14:paraId="18353EDE" w14:textId="77777777" w:rsidR="001C1523" w:rsidRPr="00083CBE" w:rsidRDefault="001C1523" w:rsidP="00CE078E">
            <w:pPr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B97F79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5C20F8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69A608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51355DF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1D24B78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7BA5ED04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</w:tr>
      <w:tr w:rsidR="001C1523" w:rsidRPr="00083CBE" w14:paraId="7852A1DD" w14:textId="77777777" w:rsidTr="00417ACD">
        <w:tblPrEx>
          <w:tblCellMar>
            <w:left w:w="0" w:type="dxa"/>
            <w:right w:w="0" w:type="dxa"/>
          </w:tblCellMar>
        </w:tblPrEx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40F9D" w14:textId="218BA274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</w:rPr>
              <w:t>Residence           1</w:t>
            </w:r>
          </w:p>
          <w:p w14:paraId="4887E748" w14:textId="77777777" w:rsidR="001C1523" w:rsidRPr="00083CBE" w:rsidRDefault="001C1523" w:rsidP="00CE078E">
            <w:pPr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C0888E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43696F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30837E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314D25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694C25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369B2120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</w:tr>
      <w:tr w:rsidR="001C1523" w:rsidRPr="00083CBE" w14:paraId="498C5536" w14:textId="77777777" w:rsidTr="00417ACD">
        <w:tblPrEx>
          <w:tblCellMar>
            <w:left w:w="0" w:type="dxa"/>
            <w:right w:w="0" w:type="dxa"/>
          </w:tblCellMar>
        </w:tblPrEx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51881F1" w14:textId="46EA7684" w:rsidR="001C1523" w:rsidRPr="00083CBE" w:rsidRDefault="00417ACD" w:rsidP="00CE07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 w:rsidR="001C1523" w:rsidRPr="00083CBE">
              <w:rPr>
                <w:color w:val="000000"/>
              </w:rPr>
              <w:t xml:space="preserve"> 2</w:t>
            </w:r>
          </w:p>
          <w:p w14:paraId="683DA854" w14:textId="77777777" w:rsidR="001C1523" w:rsidRPr="00083CBE" w:rsidRDefault="001C1523" w:rsidP="00CE078E">
            <w:pPr>
              <w:jc w:val="both"/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06F9E0C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50EEBAD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8744A53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0544360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BA95899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8" w:type="dxa"/>
            <w:tcBorders>
              <w:left w:val="single" w:sz="6" w:space="0" w:color="000000"/>
            </w:tcBorders>
            <w:shd w:val="clear" w:color="auto" w:fill="auto"/>
          </w:tcPr>
          <w:p w14:paraId="6AB8AB31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</w:tr>
    </w:tbl>
    <w:p w14:paraId="27ADCD5D" w14:textId="77777777" w:rsidR="001C1523" w:rsidRDefault="001C1523" w:rsidP="001C1523">
      <w:pPr>
        <w:ind w:right="222"/>
      </w:pPr>
    </w:p>
    <w:p w14:paraId="51AC2CF8" w14:textId="77777777" w:rsidR="001C1523" w:rsidRDefault="001C1523" w:rsidP="001C1523">
      <w:pPr>
        <w:ind w:right="222"/>
      </w:pPr>
    </w:p>
    <w:p w14:paraId="55460B2C" w14:textId="77777777" w:rsidR="001C1523" w:rsidRDefault="001C1523" w:rsidP="001C1523">
      <w:pPr>
        <w:ind w:right="222"/>
      </w:pPr>
    </w:p>
    <w:tbl>
      <w:tblPr>
        <w:tblW w:w="10252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10252"/>
      </w:tblGrid>
      <w:tr w:rsidR="001C1523" w:rsidRPr="00083CBE" w14:paraId="3350FE20" w14:textId="77777777" w:rsidTr="00417ACD">
        <w:trPr>
          <w:cantSplit/>
          <w:trHeight w:val="266"/>
        </w:trPr>
        <w:tc>
          <w:tcPr>
            <w:tcW w:w="10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B277218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22"/>
              </w:rPr>
              <w:t>3 -</w:t>
            </w:r>
            <w:r w:rsidRPr="00083CBE">
              <w:rPr>
                <w:color w:val="000000"/>
              </w:rPr>
              <w:t xml:space="preserve"> </w:t>
            </w:r>
            <w:r w:rsidRPr="00083CBE">
              <w:rPr>
                <w:b/>
                <w:color w:val="000000"/>
                <w:sz w:val="22"/>
              </w:rPr>
              <w:t>EXTRACURRICULAR ACADEMIC ACTIVITIES</w:t>
            </w:r>
          </w:p>
        </w:tc>
      </w:tr>
    </w:tbl>
    <w:p w14:paraId="4531F1C2" w14:textId="77777777" w:rsidR="001C1523" w:rsidRPr="00083CBE" w:rsidRDefault="001C1523" w:rsidP="001C1523">
      <w:pPr>
        <w:pStyle w:val="Textodenotaderodap"/>
        <w:rPr>
          <w:color w:val="000000"/>
        </w:rPr>
      </w:pPr>
    </w:p>
    <w:tbl>
      <w:tblPr>
        <w:tblW w:w="10348" w:type="dxa"/>
        <w:tblInd w:w="-590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268"/>
        <w:gridCol w:w="1560"/>
        <w:gridCol w:w="1417"/>
        <w:gridCol w:w="1134"/>
      </w:tblGrid>
      <w:tr w:rsidR="001C1523" w:rsidRPr="00083CBE" w14:paraId="489D5E99" w14:textId="77777777" w:rsidTr="00177906"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2F2F2"/>
          </w:tcPr>
          <w:p w14:paraId="28147B0A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2F2F2"/>
          </w:tcPr>
          <w:p w14:paraId="34C10720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</w:rPr>
              <w:t>INSTITUTION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2F2F2"/>
          </w:tcPr>
          <w:p w14:paraId="6C3B1DF4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</w:rPr>
              <w:t>DISCIPLINES/PROJECT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2F2F2"/>
          </w:tcPr>
          <w:p w14:paraId="32F916D9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</w:rPr>
              <w:t>START DATE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2F2F2"/>
          </w:tcPr>
          <w:p w14:paraId="18EE4A64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</w:rPr>
              <w:t>DATE OF END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</w:tcPr>
          <w:p w14:paraId="08A8A3B7" w14:textId="77777777" w:rsidR="001C1523" w:rsidRPr="00083CBE" w:rsidRDefault="001C1523" w:rsidP="00CE078E">
            <w:pPr>
              <w:spacing w:before="120" w:after="120"/>
              <w:jc w:val="center"/>
              <w:rPr>
                <w:color w:val="000000"/>
              </w:rPr>
            </w:pPr>
            <w:r w:rsidRPr="00083CBE">
              <w:rPr>
                <w:b/>
                <w:bCs/>
                <w:color w:val="000000"/>
              </w:rPr>
              <w:t>DOC.</w:t>
            </w:r>
          </w:p>
        </w:tc>
      </w:tr>
      <w:tr w:rsidR="001C1523" w:rsidRPr="00083CBE" w14:paraId="758DBBE2" w14:textId="77777777" w:rsidTr="00177906"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42F97C" w14:textId="2D13CF14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20"/>
              </w:rPr>
              <w:t xml:space="preserve">Monitoring </w:t>
            </w:r>
            <w:proofErr w:type="gramStart"/>
            <w:r w:rsidRPr="00083CBE">
              <w:rPr>
                <w:color w:val="000000"/>
                <w:sz w:val="20"/>
              </w:rPr>
              <w:t xml:space="preserve">classes </w:t>
            </w:r>
            <w:r w:rsidRPr="00083CBE">
              <w:rPr>
                <w:color w:val="000000"/>
              </w:rPr>
              <w:t xml:space="preserve"> </w:t>
            </w:r>
            <w:r w:rsidR="00417ACD">
              <w:rPr>
                <w:color w:val="000000"/>
              </w:rPr>
              <w:t>1</w:t>
            </w:r>
            <w:proofErr w:type="gramEnd"/>
          </w:p>
          <w:p w14:paraId="1C69E516" w14:textId="77777777" w:rsidR="001C1523" w:rsidRPr="00083CBE" w:rsidRDefault="001C1523" w:rsidP="00CE07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shd w:val="clear" w:color="auto" w:fill="auto"/>
          </w:tcPr>
          <w:p w14:paraId="25864B12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14:paraId="2BFAAF5B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auto"/>
          </w:tcPr>
          <w:p w14:paraId="4B260A47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  <w:shd w:val="clear" w:color="auto" w:fill="auto"/>
          </w:tcPr>
          <w:p w14:paraId="0D6525EE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6CD0A8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</w:tr>
      <w:tr w:rsidR="001C1523" w:rsidRPr="00083CBE" w14:paraId="6DDE7FA7" w14:textId="77777777" w:rsidTr="0017790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6DBADF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color w:val="000000"/>
              </w:rPr>
              <w:tab/>
            </w:r>
            <w:r w:rsidRPr="00083CBE">
              <w:rPr>
                <w:color w:val="000000"/>
              </w:rPr>
              <w:tab/>
              <w:t xml:space="preserve">   2</w:t>
            </w:r>
          </w:p>
          <w:p w14:paraId="61A6DAE5" w14:textId="77777777" w:rsidR="001C1523" w:rsidRPr="00083CBE" w:rsidRDefault="001C1523" w:rsidP="00CE07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92873E2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FF28621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610A8CF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828DAC1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25CD183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</w:tr>
      <w:tr w:rsidR="001C1523" w:rsidRPr="00083CBE" w14:paraId="15E7F403" w14:textId="77777777" w:rsidTr="0017790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42D9F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color w:val="000000"/>
              </w:rPr>
              <w:tab/>
            </w:r>
            <w:r w:rsidRPr="00083CBE">
              <w:rPr>
                <w:color w:val="000000"/>
              </w:rPr>
              <w:tab/>
              <w:t xml:space="preserve">   3</w:t>
            </w:r>
          </w:p>
          <w:p w14:paraId="65E6DB4A" w14:textId="77777777" w:rsidR="001C1523" w:rsidRPr="00083CBE" w:rsidRDefault="001C1523" w:rsidP="00CE07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4779E5E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C0358FC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779976A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EB26525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CDF19A6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</w:tr>
      <w:tr w:rsidR="001C1523" w:rsidRPr="00083CBE" w14:paraId="672483DA" w14:textId="77777777" w:rsidTr="0017790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88D08E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color w:val="000000"/>
              </w:rPr>
              <w:tab/>
            </w:r>
            <w:r w:rsidRPr="00083CBE">
              <w:rPr>
                <w:color w:val="000000"/>
              </w:rPr>
              <w:tab/>
              <w:t xml:space="preserve">   4</w:t>
            </w:r>
          </w:p>
          <w:p w14:paraId="61B5E400" w14:textId="77777777" w:rsidR="001C1523" w:rsidRPr="00083CBE" w:rsidRDefault="001C1523" w:rsidP="00CE07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9F8BD21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67C4864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8F22761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CDD823E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DA3B5E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</w:tr>
      <w:tr w:rsidR="001C1523" w:rsidRPr="00083CBE" w14:paraId="536AD0CE" w14:textId="77777777" w:rsidTr="0017790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E32206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21"/>
                <w:szCs w:val="21"/>
              </w:rPr>
              <w:t xml:space="preserve">Scientific </w:t>
            </w:r>
            <w:proofErr w:type="gramStart"/>
            <w:r w:rsidRPr="00083CBE">
              <w:rPr>
                <w:color w:val="000000"/>
                <w:sz w:val="21"/>
                <w:szCs w:val="21"/>
              </w:rPr>
              <w:t>Initiation</w:t>
            </w:r>
            <w:r w:rsidRPr="00083CBE">
              <w:rPr>
                <w:color w:val="000000"/>
              </w:rPr>
              <w:t xml:space="preserve">  1</w:t>
            </w:r>
            <w:proofErr w:type="gramEnd"/>
          </w:p>
          <w:p w14:paraId="6A9D4C98" w14:textId="77777777" w:rsidR="001C1523" w:rsidRPr="00083CBE" w:rsidRDefault="001C1523" w:rsidP="00CE078E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F904C58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DCD9FBD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475F258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BDF0E43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32D038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</w:tr>
      <w:tr w:rsidR="001C1523" w:rsidRPr="00083CBE" w14:paraId="45C56F05" w14:textId="77777777" w:rsidTr="0017790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D94E38" w14:textId="77777777" w:rsidR="001C1523" w:rsidRPr="00083CBE" w:rsidRDefault="001C1523" w:rsidP="00CE078E">
            <w:pPr>
              <w:jc w:val="right"/>
              <w:rPr>
                <w:color w:val="000000"/>
              </w:rPr>
            </w:pPr>
            <w:r w:rsidRPr="00083CBE">
              <w:rPr>
                <w:color w:val="000000"/>
              </w:rPr>
              <w:t>2</w:t>
            </w:r>
          </w:p>
          <w:p w14:paraId="029A9CF4" w14:textId="77777777" w:rsidR="001C1523" w:rsidRPr="00083CBE" w:rsidRDefault="001C1523" w:rsidP="00CE07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083F19E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0D8FDFC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F94973C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27ADF13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CC7C32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</w:tr>
      <w:tr w:rsidR="001C1523" w:rsidRPr="00083CBE" w14:paraId="400CD4BA" w14:textId="77777777" w:rsidTr="0017790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40F007" w14:textId="77777777" w:rsidR="001C1523" w:rsidRPr="00083CBE" w:rsidRDefault="001C1523" w:rsidP="00CE078E">
            <w:pPr>
              <w:pStyle w:val="Ttulo2"/>
              <w:rPr>
                <w:color w:val="000000"/>
              </w:rPr>
            </w:pPr>
            <w:r w:rsidRPr="00083CBE">
              <w:rPr>
                <w:color w:val="000000"/>
              </w:rPr>
              <w:t>PET</w:t>
            </w:r>
          </w:p>
          <w:p w14:paraId="504514E2" w14:textId="77777777" w:rsidR="001C1523" w:rsidRPr="00083CBE" w:rsidRDefault="001C1523" w:rsidP="00CE07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3F01DD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373401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D2F776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6C2F54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06B9A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</w:tr>
      <w:tr w:rsidR="001C1523" w:rsidRPr="00083CBE" w14:paraId="3EC53B26" w14:textId="77777777" w:rsidTr="00177906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49BEFC" w14:textId="77777777" w:rsidR="001C1523" w:rsidRPr="00083CBE" w:rsidRDefault="001C1523" w:rsidP="00CE078E">
            <w:pPr>
              <w:pStyle w:val="Ttulo2"/>
              <w:rPr>
                <w:color w:val="000000"/>
              </w:rPr>
            </w:pPr>
            <w:r w:rsidRPr="00083CBE">
              <w:rPr>
                <w:color w:val="000000"/>
              </w:rPr>
              <w:t>Extension fellow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309419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AE7905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658B10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949AE9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7BC07" w14:textId="77777777" w:rsidR="001C1523" w:rsidRPr="00083CBE" w:rsidRDefault="001C1523" w:rsidP="00CE078E">
            <w:pPr>
              <w:snapToGrid w:val="0"/>
              <w:rPr>
                <w:color w:val="000000"/>
              </w:rPr>
            </w:pPr>
          </w:p>
        </w:tc>
      </w:tr>
    </w:tbl>
    <w:p w14:paraId="2F7AFC25" w14:textId="77777777" w:rsidR="001C1523" w:rsidRDefault="001C1523" w:rsidP="001C1523"/>
    <w:p w14:paraId="1C27DB07" w14:textId="77777777" w:rsidR="001C1523" w:rsidRDefault="001C1523" w:rsidP="001C1523">
      <w:pPr>
        <w:ind w:right="222"/>
        <w:jc w:val="right"/>
      </w:pPr>
    </w:p>
    <w:p w14:paraId="400A6F3D" w14:textId="77777777" w:rsidR="001C1523" w:rsidRDefault="001C1523" w:rsidP="001C1523">
      <w:pPr>
        <w:pageBreakBefore/>
        <w:rPr>
          <w:sz w:val="16"/>
        </w:rPr>
      </w:pPr>
    </w:p>
    <w:tbl>
      <w:tblPr>
        <w:tblW w:w="10206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787"/>
        <w:gridCol w:w="425"/>
        <w:gridCol w:w="1418"/>
        <w:gridCol w:w="1984"/>
        <w:gridCol w:w="1057"/>
        <w:gridCol w:w="644"/>
        <w:gridCol w:w="284"/>
        <w:gridCol w:w="975"/>
        <w:gridCol w:w="720"/>
        <w:gridCol w:w="1912"/>
      </w:tblGrid>
      <w:tr w:rsidR="001C1523" w:rsidRPr="00083CBE" w14:paraId="024425CA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6B5A4CE0" w14:textId="77777777" w:rsidR="001C1523" w:rsidRPr="00083CBE" w:rsidRDefault="001C1523" w:rsidP="00CE078E">
            <w:pPr>
              <w:rPr>
                <w:color w:val="000000"/>
                <w:lang w:val="en-US"/>
              </w:rPr>
            </w:pPr>
            <w:r w:rsidRPr="00083CBE">
              <w:rPr>
                <w:b/>
                <w:color w:val="000000"/>
                <w:lang w:val="en-US"/>
              </w:rPr>
              <w:t>4 - ARTICLES PUBLISHED IN SCIENTIFIC JOURNALS</w:t>
            </w:r>
          </w:p>
        </w:tc>
      </w:tr>
      <w:tr w:rsidR="001C1523" w:rsidRPr="00083CBE" w14:paraId="1A3AFEAB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6A65F7" w14:textId="77777777" w:rsidR="001C1523" w:rsidRPr="00083CBE" w:rsidRDefault="001C1523" w:rsidP="00CE078E">
            <w:pPr>
              <w:tabs>
                <w:tab w:val="left" w:pos="2552"/>
                <w:tab w:val="left" w:pos="5670"/>
              </w:tabs>
              <w:spacing w:line="160" w:lineRule="exact"/>
              <w:rPr>
                <w:color w:val="000000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Please inform, IN CHRONOLOGICAL ORDER, the articles published in full in national or foreign specialized scientific journals with editorial board.</w:t>
            </w:r>
          </w:p>
          <w:p w14:paraId="0BD67553" w14:textId="77777777" w:rsidR="001C1523" w:rsidRPr="00083CBE" w:rsidRDefault="001C1523" w:rsidP="00CE078E">
            <w:pPr>
              <w:tabs>
                <w:tab w:val="left" w:pos="2552"/>
                <w:tab w:val="left" w:pos="5670"/>
              </w:tabs>
              <w:spacing w:line="100" w:lineRule="exact"/>
              <w:rPr>
                <w:color w:val="000000"/>
                <w:sz w:val="16"/>
                <w:lang w:val="en-US"/>
              </w:rPr>
            </w:pPr>
          </w:p>
          <w:p w14:paraId="3D5FAB4A" w14:textId="77777777" w:rsidR="001C1523" w:rsidRPr="00083CBE" w:rsidRDefault="001C1523" w:rsidP="00CE078E">
            <w:pPr>
              <w:tabs>
                <w:tab w:val="left" w:pos="851"/>
                <w:tab w:val="left" w:pos="5670"/>
              </w:tabs>
              <w:spacing w:line="160" w:lineRule="exact"/>
              <w:rPr>
                <w:color w:val="000000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Check:</w:t>
            </w:r>
            <w:r w:rsidRPr="00083CBE">
              <w:rPr>
                <w:color w:val="000000"/>
                <w:sz w:val="16"/>
                <w:lang w:val="en-US"/>
              </w:rPr>
              <w:tab/>
            </w:r>
            <w:r w:rsidRPr="00083CBE">
              <w:rPr>
                <w:b/>
                <w:color w:val="000000"/>
                <w:sz w:val="16"/>
                <w:lang w:val="en-US"/>
              </w:rPr>
              <w:t>(F)</w:t>
            </w:r>
            <w:r w:rsidRPr="00083CBE">
              <w:rPr>
                <w:color w:val="000000"/>
                <w:sz w:val="16"/>
                <w:lang w:val="en-US"/>
              </w:rPr>
              <w:t xml:space="preserve"> – 1</w:t>
            </w:r>
            <w:r w:rsidRPr="00083CBE">
              <w:rPr>
                <w:color w:val="000000"/>
                <w:sz w:val="16"/>
                <w:vertAlign w:val="superscript"/>
                <w:lang w:val="en-US"/>
              </w:rPr>
              <w:t>st</w:t>
            </w:r>
            <w:r w:rsidRPr="00083CBE">
              <w:rPr>
                <w:color w:val="000000"/>
                <w:sz w:val="16"/>
                <w:lang w:val="en-US"/>
              </w:rPr>
              <w:t xml:space="preserve"> author   </w:t>
            </w:r>
            <w:proofErr w:type="gramStart"/>
            <w:r w:rsidRPr="00083CBE">
              <w:rPr>
                <w:color w:val="000000"/>
                <w:sz w:val="16"/>
                <w:lang w:val="en-US"/>
              </w:rPr>
              <w:t xml:space="preserve">   </w:t>
            </w:r>
            <w:r w:rsidRPr="00083CBE">
              <w:rPr>
                <w:b/>
                <w:color w:val="000000"/>
                <w:sz w:val="16"/>
                <w:lang w:val="en-US"/>
              </w:rPr>
              <w:t>(</w:t>
            </w:r>
            <w:proofErr w:type="gramEnd"/>
            <w:r w:rsidRPr="00083CBE">
              <w:rPr>
                <w:b/>
                <w:color w:val="000000"/>
                <w:sz w:val="16"/>
                <w:lang w:val="en-US"/>
              </w:rPr>
              <w:t>S)</w:t>
            </w:r>
            <w:r w:rsidRPr="00083CBE">
              <w:rPr>
                <w:color w:val="000000"/>
                <w:sz w:val="16"/>
                <w:lang w:val="en-US"/>
              </w:rPr>
              <w:t xml:space="preserve"> – 2</w:t>
            </w:r>
            <w:r w:rsidRPr="00083CBE">
              <w:rPr>
                <w:color w:val="000000"/>
                <w:sz w:val="16"/>
                <w:vertAlign w:val="superscript"/>
                <w:lang w:val="en-US"/>
              </w:rPr>
              <w:t>nd</w:t>
            </w:r>
            <w:r w:rsidRPr="00083CBE">
              <w:rPr>
                <w:color w:val="000000"/>
                <w:sz w:val="16"/>
                <w:lang w:val="en-US"/>
              </w:rPr>
              <w:t xml:space="preserve">       </w:t>
            </w:r>
            <w:r w:rsidRPr="00083CBE">
              <w:rPr>
                <w:b/>
                <w:color w:val="000000"/>
                <w:sz w:val="16"/>
                <w:lang w:val="en-US"/>
              </w:rPr>
              <w:t>(T)</w:t>
            </w:r>
            <w:r w:rsidRPr="00083CBE">
              <w:rPr>
                <w:color w:val="000000"/>
                <w:sz w:val="16"/>
                <w:lang w:val="en-US"/>
              </w:rPr>
              <w:t xml:space="preserve"> – 3</w:t>
            </w:r>
            <w:r w:rsidRPr="00083CBE">
              <w:rPr>
                <w:b/>
                <w:color w:val="000000"/>
                <w:sz w:val="16"/>
                <w:vertAlign w:val="superscript"/>
                <w:lang w:val="en-US"/>
              </w:rPr>
              <w:t>rd</w:t>
            </w:r>
            <w:r w:rsidRPr="00083CBE">
              <w:rPr>
                <w:color w:val="000000"/>
                <w:sz w:val="16"/>
                <w:lang w:val="en-US"/>
              </w:rPr>
              <w:t xml:space="preserve">  so forth</w:t>
            </w:r>
            <w:r w:rsidRPr="00083CBE">
              <w:rPr>
                <w:color w:val="000000"/>
                <w:sz w:val="16"/>
                <w:lang w:val="en-US"/>
              </w:rPr>
              <w:tab/>
            </w:r>
          </w:p>
        </w:tc>
      </w:tr>
      <w:tr w:rsidR="001C1523" w:rsidRPr="00083CBE" w14:paraId="2E260F4C" w14:textId="77777777" w:rsidTr="00177906">
        <w:trPr>
          <w:cantSplit/>
        </w:trPr>
        <w:tc>
          <w:tcPr>
            <w:tcW w:w="1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448AF53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38"/>
              </w:rPr>
              <w:t>1</w:t>
            </w:r>
          </w:p>
        </w:tc>
        <w:tc>
          <w:tcPr>
            <w:tcW w:w="899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7AEEC0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Article Title</w:t>
            </w:r>
          </w:p>
        </w:tc>
      </w:tr>
      <w:tr w:rsidR="001C1523" w:rsidRPr="00083CBE" w14:paraId="48344E84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5259E65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0F3A3C9F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47B9C704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9B504FB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Authors (in the order they appear in the article)</w:t>
            </w:r>
          </w:p>
          <w:p w14:paraId="508CE1A8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4D266F79" w14:textId="77777777" w:rsidTr="00177906">
        <w:trPr>
          <w:cantSplit/>
          <w:trHeight w:val="424"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14CE41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  <w:lang w:val="en-US"/>
              </w:rPr>
            </w:pPr>
          </w:p>
          <w:p w14:paraId="6239595F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51870886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8F4641" w14:textId="77777777" w:rsidR="001C1523" w:rsidRPr="00083CBE" w:rsidRDefault="001C1523" w:rsidP="00CE078E">
            <w:pPr>
              <w:spacing w:line="18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Journal Title:</w:t>
            </w:r>
          </w:p>
        </w:tc>
      </w:tr>
      <w:tr w:rsidR="001C1523" w:rsidRPr="00083CBE" w14:paraId="06B16E79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5EDF83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1A4FEB8A" w14:textId="77777777" w:rsidTr="00177906">
        <w:trPr>
          <w:cantSplit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FE7CF2D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5B03EC87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4095E88F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Volume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20796E8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Fascicle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8351DC6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16"/>
              </w:rPr>
              <w:t xml:space="preserve">                    </w:t>
            </w:r>
            <w:r w:rsidRPr="00083CBE">
              <w:rPr>
                <w:color w:val="000000"/>
                <w:sz w:val="16"/>
              </w:rPr>
              <w:t>Pages</w:t>
            </w:r>
          </w:p>
        </w:tc>
        <w:tc>
          <w:tcPr>
            <w:tcW w:w="284" w:type="dxa"/>
            <w:tcBorders>
              <w:top w:val="single" w:sz="6" w:space="0" w:color="000000"/>
            </w:tcBorders>
            <w:shd w:val="clear" w:color="auto" w:fill="auto"/>
          </w:tcPr>
          <w:p w14:paraId="78C3E016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D789DD0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16"/>
              </w:rPr>
              <w:t xml:space="preserve">      </w:t>
            </w:r>
            <w:r w:rsidRPr="00083CBE">
              <w:rPr>
                <w:color w:val="000000"/>
                <w:sz w:val="16"/>
              </w:rPr>
              <w:t>Year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674AE4BD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t>DOC.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F361EFF" w14:textId="34F288BC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br/>
            </w:r>
            <w:proofErr w:type="gramStart"/>
            <w:r w:rsidRPr="00083CBE">
              <w:rPr>
                <w:b/>
                <w:bCs/>
                <w:color w:val="000000"/>
                <w:sz w:val="16"/>
              </w:rPr>
              <w:t xml:space="preserve">(  </w:t>
            </w:r>
            <w:proofErr w:type="gramEnd"/>
            <w:r w:rsidRPr="00083CBE">
              <w:rPr>
                <w:b/>
                <w:bCs/>
                <w:color w:val="000000"/>
                <w:sz w:val="16"/>
              </w:rPr>
              <w:t xml:space="preserve">  )  F    (    )  S     (    )  T</w:t>
            </w:r>
          </w:p>
        </w:tc>
      </w:tr>
      <w:tr w:rsidR="001C1523" w:rsidRPr="00083CBE" w14:paraId="2C7C0227" w14:textId="77777777" w:rsidTr="00177906">
        <w:trPr>
          <w:cantSplit/>
        </w:trPr>
        <w:tc>
          <w:tcPr>
            <w:tcW w:w="78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70BCAE1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A72C0A0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4F549E61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CCA6C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28FE939D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1A39C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Initial</w:t>
            </w:r>
          </w:p>
          <w:p w14:paraId="279E6CA4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BAA8AC" w14:textId="77777777" w:rsidR="001C1523" w:rsidRPr="00083CBE" w:rsidRDefault="001C1523" w:rsidP="00CE078E">
            <w:pPr>
              <w:spacing w:line="140" w:lineRule="exact"/>
              <w:jc w:val="righ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Final</w:t>
            </w:r>
          </w:p>
          <w:p w14:paraId="2AE580D6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8C6DFB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436400AA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7A425C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912" w:type="dxa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6350C3FF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191D992C" w14:textId="77777777" w:rsidTr="00177906">
        <w:trPr>
          <w:cantSplit/>
        </w:trPr>
        <w:tc>
          <w:tcPr>
            <w:tcW w:w="1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C6B56F4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38"/>
              </w:rPr>
              <w:t>2</w:t>
            </w:r>
          </w:p>
        </w:tc>
        <w:tc>
          <w:tcPr>
            <w:tcW w:w="899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F39EBE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Article Title</w:t>
            </w:r>
          </w:p>
        </w:tc>
      </w:tr>
      <w:tr w:rsidR="001C1523" w:rsidRPr="00083CBE" w14:paraId="533CFA25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F89DEAA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072FE3A6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0D75247F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5554909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Authors (in the order they appear in the article)</w:t>
            </w:r>
          </w:p>
          <w:p w14:paraId="13DFD82E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2374F37D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05D00F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  <w:lang w:val="en-US"/>
              </w:rPr>
            </w:pPr>
          </w:p>
          <w:p w14:paraId="140BCAEF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1F800517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ADD2E2" w14:textId="77777777" w:rsidR="001C1523" w:rsidRPr="00083CBE" w:rsidRDefault="001C1523" w:rsidP="00CE078E">
            <w:pPr>
              <w:spacing w:line="18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Journal Title:</w:t>
            </w:r>
          </w:p>
        </w:tc>
      </w:tr>
      <w:tr w:rsidR="001C1523" w:rsidRPr="00083CBE" w14:paraId="52215F81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D5006CB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5F6419A4" w14:textId="77777777" w:rsidTr="00177906">
        <w:trPr>
          <w:cantSplit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559B5D2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3DA130F3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6BDFB730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Volume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0838F46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Fascicle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21C1405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16"/>
              </w:rPr>
              <w:t xml:space="preserve">                    </w:t>
            </w:r>
            <w:r w:rsidRPr="00083CBE">
              <w:rPr>
                <w:color w:val="000000"/>
                <w:sz w:val="16"/>
              </w:rPr>
              <w:t>Pages</w:t>
            </w:r>
          </w:p>
        </w:tc>
        <w:tc>
          <w:tcPr>
            <w:tcW w:w="284" w:type="dxa"/>
            <w:tcBorders>
              <w:top w:val="single" w:sz="6" w:space="0" w:color="000000"/>
            </w:tcBorders>
            <w:shd w:val="clear" w:color="auto" w:fill="auto"/>
          </w:tcPr>
          <w:p w14:paraId="1A38E860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43760AD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16"/>
              </w:rPr>
              <w:t xml:space="preserve">      </w:t>
            </w:r>
            <w:r w:rsidRPr="00083CBE">
              <w:rPr>
                <w:color w:val="000000"/>
                <w:sz w:val="16"/>
              </w:rPr>
              <w:t>Year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2B84905C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t>DOC.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7A2E627" w14:textId="7D758334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br/>
            </w:r>
            <w:proofErr w:type="gramStart"/>
            <w:r w:rsidR="00177906" w:rsidRPr="00083CBE">
              <w:rPr>
                <w:b/>
                <w:bCs/>
                <w:color w:val="000000"/>
                <w:sz w:val="16"/>
              </w:rPr>
              <w:t xml:space="preserve">(  </w:t>
            </w:r>
            <w:proofErr w:type="gramEnd"/>
            <w:r w:rsidR="00177906" w:rsidRPr="00083CBE">
              <w:rPr>
                <w:b/>
                <w:bCs/>
                <w:color w:val="000000"/>
                <w:sz w:val="16"/>
              </w:rPr>
              <w:t xml:space="preserve">  )  F    (    )  S     (    )  T</w:t>
            </w:r>
          </w:p>
        </w:tc>
      </w:tr>
      <w:tr w:rsidR="001C1523" w:rsidRPr="00083CBE" w14:paraId="0A743B9F" w14:textId="77777777" w:rsidTr="00177906">
        <w:trPr>
          <w:cantSplit/>
        </w:trPr>
        <w:tc>
          <w:tcPr>
            <w:tcW w:w="78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38A09E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7D76806C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4629A3D3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EA168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0302DEC3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28995C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Initial</w:t>
            </w:r>
          </w:p>
          <w:p w14:paraId="509032F1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FF3432" w14:textId="77777777" w:rsidR="001C1523" w:rsidRPr="00083CBE" w:rsidRDefault="001C1523" w:rsidP="00CE078E">
            <w:pPr>
              <w:spacing w:line="140" w:lineRule="exact"/>
              <w:jc w:val="righ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Final</w:t>
            </w:r>
          </w:p>
          <w:p w14:paraId="47824A8A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726AF2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7C7DA572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40F707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912" w:type="dxa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651C80D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0DA5E850" w14:textId="77777777" w:rsidTr="00177906">
        <w:trPr>
          <w:cantSplit/>
        </w:trPr>
        <w:tc>
          <w:tcPr>
            <w:tcW w:w="1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81FEC46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38"/>
              </w:rPr>
              <w:t>3</w:t>
            </w:r>
          </w:p>
        </w:tc>
        <w:tc>
          <w:tcPr>
            <w:tcW w:w="899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B80508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Article Title</w:t>
            </w:r>
          </w:p>
        </w:tc>
      </w:tr>
      <w:tr w:rsidR="001C1523" w:rsidRPr="00083CBE" w14:paraId="391CF4EC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CE07D3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6B0EFD6B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66201F91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ECCFBD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Authors (in the order they appear in the article)</w:t>
            </w:r>
          </w:p>
          <w:p w14:paraId="65EA3C81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39AFE4F4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67DD6E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  <w:lang w:val="en-US"/>
              </w:rPr>
            </w:pPr>
          </w:p>
          <w:p w14:paraId="20A6CA69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123A3D82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BEF3112" w14:textId="77777777" w:rsidR="001C1523" w:rsidRPr="00083CBE" w:rsidRDefault="001C1523" w:rsidP="00CE078E">
            <w:pPr>
              <w:spacing w:line="18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Journal Title:</w:t>
            </w:r>
          </w:p>
        </w:tc>
      </w:tr>
      <w:tr w:rsidR="001C1523" w:rsidRPr="00083CBE" w14:paraId="0FAE77B6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566005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606F1CCC" w14:textId="77777777" w:rsidTr="00177906">
        <w:trPr>
          <w:cantSplit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3333711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4ED4589F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4358B69C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Volume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D625943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Fascicle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10729F9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16"/>
              </w:rPr>
              <w:t xml:space="preserve">                    </w:t>
            </w:r>
            <w:r w:rsidRPr="00083CBE">
              <w:rPr>
                <w:color w:val="000000"/>
                <w:sz w:val="16"/>
              </w:rPr>
              <w:t>Pages</w:t>
            </w:r>
          </w:p>
        </w:tc>
        <w:tc>
          <w:tcPr>
            <w:tcW w:w="284" w:type="dxa"/>
            <w:tcBorders>
              <w:top w:val="single" w:sz="6" w:space="0" w:color="000000"/>
            </w:tcBorders>
            <w:shd w:val="clear" w:color="auto" w:fill="auto"/>
          </w:tcPr>
          <w:p w14:paraId="0AE1E5A4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16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7337031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16"/>
              </w:rPr>
              <w:t xml:space="preserve">      </w:t>
            </w:r>
            <w:r w:rsidRPr="00083CBE">
              <w:rPr>
                <w:color w:val="000000"/>
                <w:sz w:val="16"/>
              </w:rPr>
              <w:t>Year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2B63BBD7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t>DOC.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C29F37F" w14:textId="05651F5F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br/>
            </w:r>
            <w:proofErr w:type="gramStart"/>
            <w:r w:rsidR="00177906" w:rsidRPr="00083CBE">
              <w:rPr>
                <w:b/>
                <w:bCs/>
                <w:color w:val="000000"/>
                <w:sz w:val="16"/>
              </w:rPr>
              <w:t xml:space="preserve">(  </w:t>
            </w:r>
            <w:proofErr w:type="gramEnd"/>
            <w:r w:rsidR="00177906" w:rsidRPr="00083CBE">
              <w:rPr>
                <w:b/>
                <w:bCs/>
                <w:color w:val="000000"/>
                <w:sz w:val="16"/>
              </w:rPr>
              <w:t xml:space="preserve">  )  F    (    )  S     (    )  T</w:t>
            </w:r>
          </w:p>
        </w:tc>
      </w:tr>
      <w:tr w:rsidR="001C1523" w:rsidRPr="00083CBE" w14:paraId="43B1E276" w14:textId="77777777" w:rsidTr="00177906">
        <w:trPr>
          <w:cantSplit/>
        </w:trPr>
        <w:tc>
          <w:tcPr>
            <w:tcW w:w="78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1B0B583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33013E5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3677FF99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956E65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63B8DC0D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DEC3E0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Initial</w:t>
            </w:r>
          </w:p>
          <w:p w14:paraId="0E0D4A76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EE3B6E" w14:textId="77777777" w:rsidR="001C1523" w:rsidRPr="00083CBE" w:rsidRDefault="001C1523" w:rsidP="00CE078E">
            <w:pPr>
              <w:spacing w:line="140" w:lineRule="exact"/>
              <w:jc w:val="righ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Final</w:t>
            </w:r>
          </w:p>
          <w:p w14:paraId="046AA509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9F4FB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52480930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09565A2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912" w:type="dxa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6E68C09B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0C32BADB" w14:textId="77777777" w:rsidTr="00177906">
        <w:trPr>
          <w:cantSplit/>
        </w:trPr>
        <w:tc>
          <w:tcPr>
            <w:tcW w:w="1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A498EEE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38"/>
              </w:rPr>
              <w:t>4</w:t>
            </w:r>
          </w:p>
        </w:tc>
        <w:tc>
          <w:tcPr>
            <w:tcW w:w="899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FCED92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Article Title</w:t>
            </w:r>
          </w:p>
        </w:tc>
      </w:tr>
      <w:tr w:rsidR="001C1523" w:rsidRPr="00083CBE" w14:paraId="29958346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1371B9C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0A2ADE0E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73C2D5A0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D9D324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Authors (in the order they appear in the article)</w:t>
            </w:r>
          </w:p>
          <w:p w14:paraId="2A860D8E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24695A7F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8A618D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  <w:lang w:val="en-US"/>
              </w:rPr>
            </w:pPr>
          </w:p>
          <w:p w14:paraId="1BCD0C9B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31461E4F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C178D9" w14:textId="77777777" w:rsidR="001C1523" w:rsidRPr="00083CBE" w:rsidRDefault="001C1523" w:rsidP="00CE078E">
            <w:pPr>
              <w:spacing w:line="18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Journal Title:</w:t>
            </w:r>
          </w:p>
        </w:tc>
      </w:tr>
      <w:tr w:rsidR="001C1523" w:rsidRPr="00083CBE" w14:paraId="72B50614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A0591BE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1B42DDDD" w14:textId="77777777" w:rsidTr="00177906">
        <w:trPr>
          <w:cantSplit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5B7283A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7E8EEF64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4C82C39E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Volume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F975AA4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Fascicle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C7D2209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16"/>
              </w:rPr>
              <w:t xml:space="preserve">                    </w:t>
            </w:r>
            <w:r w:rsidRPr="00083CBE">
              <w:rPr>
                <w:color w:val="000000"/>
                <w:sz w:val="16"/>
              </w:rPr>
              <w:t>Pages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78FB904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16"/>
              </w:rPr>
              <w:t xml:space="preserve">      </w:t>
            </w:r>
            <w:r w:rsidRPr="00083CBE">
              <w:rPr>
                <w:color w:val="000000"/>
                <w:sz w:val="16"/>
              </w:rPr>
              <w:t>Year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0FB9B123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t>DOC.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61CD47A8" w14:textId="75F225C8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br/>
            </w:r>
            <w:proofErr w:type="gramStart"/>
            <w:r w:rsidR="00177906" w:rsidRPr="00083CBE">
              <w:rPr>
                <w:b/>
                <w:bCs/>
                <w:color w:val="000000"/>
                <w:sz w:val="16"/>
              </w:rPr>
              <w:t xml:space="preserve">(  </w:t>
            </w:r>
            <w:proofErr w:type="gramEnd"/>
            <w:r w:rsidR="00177906" w:rsidRPr="00083CBE">
              <w:rPr>
                <w:b/>
                <w:bCs/>
                <w:color w:val="000000"/>
                <w:sz w:val="16"/>
              </w:rPr>
              <w:t xml:space="preserve">  )  F    (    )  S     (    )  T</w:t>
            </w:r>
          </w:p>
        </w:tc>
      </w:tr>
      <w:tr w:rsidR="001C1523" w:rsidRPr="00083CBE" w14:paraId="648B08C9" w14:textId="77777777" w:rsidTr="00177906">
        <w:trPr>
          <w:cantSplit/>
        </w:trPr>
        <w:tc>
          <w:tcPr>
            <w:tcW w:w="78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F4614FD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EA02678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10F0AD7A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3BD9BD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1F1D1F3F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4489D5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Initial</w:t>
            </w:r>
          </w:p>
          <w:p w14:paraId="4F6870F7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C2A398" w14:textId="77777777" w:rsidR="001C1523" w:rsidRPr="00083CBE" w:rsidRDefault="001C1523" w:rsidP="00CE078E">
            <w:pPr>
              <w:spacing w:line="140" w:lineRule="exact"/>
              <w:jc w:val="righ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Final</w:t>
            </w:r>
          </w:p>
          <w:p w14:paraId="6A0B05B0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E61A5D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6D8E2B10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16F762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912" w:type="dxa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61D13BD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6D70CC89" w14:textId="77777777" w:rsidTr="00177906">
        <w:trPr>
          <w:cantSplit/>
        </w:trPr>
        <w:tc>
          <w:tcPr>
            <w:tcW w:w="1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4DCF0AB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38"/>
              </w:rPr>
              <w:t>5</w:t>
            </w:r>
          </w:p>
        </w:tc>
        <w:tc>
          <w:tcPr>
            <w:tcW w:w="8994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09AE4E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Article Title</w:t>
            </w:r>
          </w:p>
        </w:tc>
      </w:tr>
      <w:tr w:rsidR="001C1523" w:rsidRPr="00083CBE" w14:paraId="30CDB5CF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639AAF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5731E93D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065C0D80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C48836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Authors (in the order they appear in the article)</w:t>
            </w:r>
          </w:p>
          <w:p w14:paraId="34AA5A6E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60B05A03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7E8B52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  <w:lang w:val="en-US"/>
              </w:rPr>
            </w:pPr>
          </w:p>
          <w:p w14:paraId="55B37585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2EFB96AE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7A181A" w14:textId="77777777" w:rsidR="001C1523" w:rsidRPr="00083CBE" w:rsidRDefault="001C1523" w:rsidP="00CE078E">
            <w:pPr>
              <w:spacing w:line="18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Journal Title:</w:t>
            </w:r>
          </w:p>
        </w:tc>
      </w:tr>
      <w:tr w:rsidR="001C1523" w:rsidRPr="00083CBE" w14:paraId="4A0C6A61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D06702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1E2C97C5" w14:textId="77777777" w:rsidTr="00177906">
        <w:trPr>
          <w:cantSplit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959DCFC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677F8FE7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23C08163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Volume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B307F18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Fascicle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E88842C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16"/>
              </w:rPr>
              <w:t xml:space="preserve">                    </w:t>
            </w:r>
            <w:r w:rsidRPr="00083CBE">
              <w:rPr>
                <w:color w:val="000000"/>
                <w:sz w:val="16"/>
              </w:rPr>
              <w:t>Pages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6437EA0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16"/>
              </w:rPr>
              <w:t xml:space="preserve">      </w:t>
            </w:r>
            <w:r w:rsidRPr="00083CBE">
              <w:rPr>
                <w:color w:val="000000"/>
                <w:sz w:val="16"/>
              </w:rPr>
              <w:t>Year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765D96AA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t>DOC.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F69F017" w14:textId="5485E00D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br/>
            </w:r>
            <w:proofErr w:type="gramStart"/>
            <w:r w:rsidR="00177906" w:rsidRPr="00083CBE">
              <w:rPr>
                <w:b/>
                <w:bCs/>
                <w:color w:val="000000"/>
                <w:sz w:val="16"/>
              </w:rPr>
              <w:t xml:space="preserve">(  </w:t>
            </w:r>
            <w:proofErr w:type="gramEnd"/>
            <w:r w:rsidR="00177906" w:rsidRPr="00083CBE">
              <w:rPr>
                <w:b/>
                <w:bCs/>
                <w:color w:val="000000"/>
                <w:sz w:val="16"/>
              </w:rPr>
              <w:t xml:space="preserve">  )  F    (    )  S     (    )  T</w:t>
            </w:r>
          </w:p>
        </w:tc>
      </w:tr>
      <w:tr w:rsidR="001C1523" w:rsidRPr="00083CBE" w14:paraId="674F963C" w14:textId="77777777" w:rsidTr="00177906">
        <w:trPr>
          <w:cantSplit/>
        </w:trPr>
        <w:tc>
          <w:tcPr>
            <w:tcW w:w="78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FC72C52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6FC11C5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0F426D17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5FB984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2D5CAC3C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4844E0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Initial</w:t>
            </w:r>
          </w:p>
          <w:p w14:paraId="0A87365F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D8AB2" w14:textId="77777777" w:rsidR="001C1523" w:rsidRPr="00083CBE" w:rsidRDefault="001C1523" w:rsidP="00CE078E">
            <w:pPr>
              <w:spacing w:line="140" w:lineRule="exact"/>
              <w:jc w:val="righ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Final</w:t>
            </w:r>
          </w:p>
          <w:p w14:paraId="53FE7A45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59E54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40B7EF02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B58E82E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912" w:type="dxa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CD01F5A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</w:tbl>
    <w:p w14:paraId="73437421" w14:textId="77777777" w:rsidR="001C1523" w:rsidRPr="00083CBE" w:rsidRDefault="001C1523" w:rsidP="001C1523">
      <w:pPr>
        <w:rPr>
          <w:color w:val="000000"/>
          <w:sz w:val="16"/>
        </w:rPr>
      </w:pPr>
    </w:p>
    <w:p w14:paraId="7DCB0B3F" w14:textId="77777777" w:rsidR="001C1523" w:rsidRPr="00083CBE" w:rsidRDefault="001C1523" w:rsidP="001C1523">
      <w:pPr>
        <w:pageBreakBefore/>
        <w:rPr>
          <w:color w:val="000000"/>
          <w:sz w:val="8"/>
        </w:rPr>
      </w:pPr>
    </w:p>
    <w:tbl>
      <w:tblPr>
        <w:tblW w:w="10206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1212"/>
        <w:gridCol w:w="1560"/>
        <w:gridCol w:w="283"/>
        <w:gridCol w:w="1843"/>
        <w:gridCol w:w="1559"/>
        <w:gridCol w:w="851"/>
        <w:gridCol w:w="141"/>
        <w:gridCol w:w="993"/>
        <w:gridCol w:w="1056"/>
        <w:gridCol w:w="708"/>
      </w:tblGrid>
      <w:tr w:rsidR="001C1523" w:rsidRPr="00083CBE" w14:paraId="2914A242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717B7A6D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b/>
                <w:color w:val="000000"/>
              </w:rPr>
              <w:t xml:space="preserve">5 - BOOKS AND BOOK CHAPTERS </w:t>
            </w:r>
          </w:p>
        </w:tc>
      </w:tr>
      <w:tr w:rsidR="001C1523" w:rsidRPr="00083CBE" w14:paraId="2AA2D6F6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A17ECB" w14:textId="77777777" w:rsidR="001C1523" w:rsidRPr="00083CBE" w:rsidRDefault="001C1523" w:rsidP="00CE078E">
            <w:pPr>
              <w:tabs>
                <w:tab w:val="left" w:pos="2552"/>
                <w:tab w:val="left" w:pos="5670"/>
              </w:tabs>
              <w:spacing w:line="160" w:lineRule="exact"/>
              <w:rPr>
                <w:color w:val="000000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 xml:space="preserve">Please inform, IN CHRONOLOGICAL ORDER, the </w:t>
            </w:r>
            <w:r>
              <w:rPr>
                <w:color w:val="000000"/>
                <w:sz w:val="16"/>
                <w:lang w:val="en-US"/>
              </w:rPr>
              <w:t>book and book chapter</w:t>
            </w:r>
            <w:r w:rsidRPr="00083CBE">
              <w:rPr>
                <w:color w:val="000000"/>
                <w:sz w:val="16"/>
                <w:lang w:val="en-US"/>
              </w:rPr>
              <w:t xml:space="preserve"> published in full in national or foreign specialized scientific journals with editorial board.</w:t>
            </w:r>
          </w:p>
          <w:p w14:paraId="2989E9CB" w14:textId="77777777" w:rsidR="001C1523" w:rsidRPr="00083CBE" w:rsidRDefault="001C1523" w:rsidP="00CE078E">
            <w:pPr>
              <w:tabs>
                <w:tab w:val="left" w:pos="2552"/>
                <w:tab w:val="left" w:pos="5670"/>
              </w:tabs>
              <w:spacing w:line="100" w:lineRule="exact"/>
              <w:rPr>
                <w:color w:val="000000"/>
                <w:sz w:val="16"/>
                <w:lang w:val="en-US"/>
              </w:rPr>
            </w:pPr>
          </w:p>
          <w:p w14:paraId="2ADAE57E" w14:textId="77777777" w:rsidR="001C1523" w:rsidRPr="00083CBE" w:rsidRDefault="001C1523" w:rsidP="00CE078E">
            <w:pPr>
              <w:tabs>
                <w:tab w:val="left" w:pos="851"/>
                <w:tab w:val="left" w:pos="5670"/>
              </w:tabs>
              <w:spacing w:line="160" w:lineRule="exact"/>
              <w:rPr>
                <w:color w:val="000000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Check:</w:t>
            </w:r>
            <w:r w:rsidRPr="00083CBE">
              <w:rPr>
                <w:color w:val="000000"/>
                <w:sz w:val="16"/>
                <w:lang w:val="en-US"/>
              </w:rPr>
              <w:tab/>
            </w:r>
            <w:r w:rsidRPr="00083CBE">
              <w:rPr>
                <w:b/>
                <w:color w:val="000000"/>
                <w:sz w:val="16"/>
                <w:lang w:val="en-US"/>
              </w:rPr>
              <w:t>(C)</w:t>
            </w:r>
            <w:r w:rsidRPr="00083CBE">
              <w:rPr>
                <w:color w:val="000000"/>
                <w:sz w:val="16"/>
                <w:lang w:val="en-US"/>
              </w:rPr>
              <w:t xml:space="preserve"> – Book chapter   </w:t>
            </w:r>
            <w:proofErr w:type="gramStart"/>
            <w:r w:rsidRPr="00083CBE">
              <w:rPr>
                <w:color w:val="000000"/>
                <w:sz w:val="16"/>
                <w:lang w:val="en-US"/>
              </w:rPr>
              <w:t xml:space="preserve">   </w:t>
            </w:r>
            <w:r w:rsidRPr="00083CBE">
              <w:rPr>
                <w:b/>
                <w:color w:val="000000"/>
                <w:sz w:val="16"/>
                <w:lang w:val="en-US"/>
              </w:rPr>
              <w:t>(</w:t>
            </w:r>
            <w:proofErr w:type="gramEnd"/>
            <w:r w:rsidRPr="00083CBE">
              <w:rPr>
                <w:b/>
                <w:color w:val="000000"/>
                <w:sz w:val="16"/>
                <w:lang w:val="en-US"/>
              </w:rPr>
              <w:t>B)</w:t>
            </w:r>
            <w:r w:rsidRPr="00083CBE">
              <w:rPr>
                <w:color w:val="000000"/>
                <w:sz w:val="16"/>
                <w:lang w:val="en-US"/>
              </w:rPr>
              <w:t xml:space="preserve"> – Book</w:t>
            </w:r>
            <w:r w:rsidRPr="00083CBE">
              <w:rPr>
                <w:color w:val="000000"/>
                <w:sz w:val="16"/>
                <w:lang w:val="en-US"/>
              </w:rPr>
              <w:br/>
            </w:r>
            <w:r w:rsidRPr="00083CBE">
              <w:rPr>
                <w:color w:val="000000"/>
                <w:sz w:val="16"/>
                <w:lang w:val="en-US"/>
              </w:rPr>
              <w:tab/>
            </w:r>
            <w:r w:rsidRPr="00083CBE">
              <w:rPr>
                <w:color w:val="000000"/>
                <w:sz w:val="16"/>
                <w:lang w:val="en-US"/>
              </w:rPr>
              <w:tab/>
            </w:r>
          </w:p>
        </w:tc>
      </w:tr>
      <w:tr w:rsidR="001C1523" w:rsidRPr="00083CBE" w14:paraId="1B17843D" w14:textId="77777777" w:rsidTr="00177906">
        <w:trPr>
          <w:cantSplit/>
          <w:trHeight w:val="165"/>
        </w:trPr>
        <w:tc>
          <w:tcPr>
            <w:tcW w:w="121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41D5A15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3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515B2BE" w14:textId="77777777" w:rsidR="001C1523" w:rsidRPr="00083CBE" w:rsidRDefault="001C1523" w:rsidP="00CE078E">
            <w:pPr>
              <w:pStyle w:val="Ttulo3"/>
              <w:rPr>
                <w:color w:val="000000"/>
              </w:rPr>
            </w:pPr>
            <w:r w:rsidRPr="00083CBE">
              <w:rPr>
                <w:color w:val="000000"/>
              </w:rPr>
              <w:t xml:space="preserve">Type </w:t>
            </w:r>
          </w:p>
        </w:tc>
        <w:tc>
          <w:tcPr>
            <w:tcW w:w="7151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C76F812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  <w:sz w:val="16"/>
              </w:rPr>
              <w:t>Book</w:t>
            </w:r>
            <w:r w:rsidRPr="00083CBE">
              <w:rPr>
                <w:color w:val="000000"/>
                <w:sz w:val="16"/>
              </w:rPr>
              <w:t xml:space="preserve"> Title</w:t>
            </w:r>
          </w:p>
        </w:tc>
      </w:tr>
      <w:tr w:rsidR="001C1523" w:rsidRPr="00083CBE" w14:paraId="7ADB9F96" w14:textId="77777777" w:rsidTr="00177906">
        <w:trPr>
          <w:cantSplit/>
          <w:trHeight w:val="270"/>
        </w:trPr>
        <w:tc>
          <w:tcPr>
            <w:tcW w:w="121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038C663" w14:textId="77777777" w:rsidR="001C1523" w:rsidRPr="00083CBE" w:rsidRDefault="001C1523" w:rsidP="00CE078E">
            <w:pPr>
              <w:snapToGrid w:val="0"/>
              <w:rPr>
                <w:color w:val="000000"/>
                <w:sz w:val="3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1FC6F0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proofErr w:type="gramStart"/>
            <w:r w:rsidRPr="00083CBE">
              <w:rPr>
                <w:b/>
                <w:bCs/>
                <w:color w:val="000000"/>
                <w:sz w:val="16"/>
              </w:rPr>
              <w:t xml:space="preserve">(  </w:t>
            </w:r>
            <w:proofErr w:type="gramEnd"/>
            <w:r w:rsidRPr="00083CBE">
              <w:rPr>
                <w:b/>
                <w:bCs/>
                <w:color w:val="000000"/>
                <w:sz w:val="16"/>
              </w:rPr>
              <w:t xml:space="preserve">   ) C           (      ) B</w:t>
            </w:r>
          </w:p>
        </w:tc>
        <w:tc>
          <w:tcPr>
            <w:tcW w:w="7151" w:type="dxa"/>
            <w:gridSpan w:val="7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71FD282" w14:textId="77777777" w:rsidR="001C1523" w:rsidRPr="00083CBE" w:rsidRDefault="001C1523" w:rsidP="00CE078E">
            <w:pPr>
              <w:snapToGrid w:val="0"/>
              <w:spacing w:line="200" w:lineRule="exact"/>
              <w:rPr>
                <w:color w:val="000000"/>
                <w:sz w:val="16"/>
              </w:rPr>
            </w:pPr>
          </w:p>
        </w:tc>
      </w:tr>
      <w:tr w:rsidR="001C1523" w:rsidRPr="00083CBE" w14:paraId="4ED8B039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863FF1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Authors (in the order they appear in the article)</w:t>
            </w:r>
          </w:p>
          <w:p w14:paraId="774FE387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308A795B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9ED500C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  <w:lang w:val="en-US"/>
              </w:rPr>
            </w:pPr>
          </w:p>
          <w:p w14:paraId="5024D84A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101D982F" w14:textId="77777777" w:rsidTr="00177906">
        <w:trPr>
          <w:cantSplit/>
        </w:trPr>
        <w:tc>
          <w:tcPr>
            <w:tcW w:w="27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4B5E762B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Publisher</w:t>
            </w:r>
          </w:p>
          <w:p w14:paraId="01E82EDC" w14:textId="77777777" w:rsidR="001C1523" w:rsidRPr="00083CBE" w:rsidRDefault="001C1523" w:rsidP="00CE078E">
            <w:pPr>
              <w:spacing w:line="140" w:lineRule="exact"/>
              <w:rPr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35A5C3A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>
              <w:rPr>
                <w:color w:val="000000"/>
                <w:sz w:val="16"/>
              </w:rPr>
              <w:t>I</w:t>
            </w:r>
            <w:r w:rsidRPr="00083CBE">
              <w:rPr>
                <w:color w:val="000000"/>
                <w:sz w:val="16"/>
              </w:rPr>
              <w:t>SBN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7C9100A6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Section No.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1D2E081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Pages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1FBACF8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16"/>
              </w:rPr>
              <w:t xml:space="preserve">      </w:t>
            </w:r>
            <w:r w:rsidRPr="00083CBE">
              <w:rPr>
                <w:color w:val="000000"/>
                <w:sz w:val="16"/>
              </w:rPr>
              <w:t>Year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F27ACD0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t>DOC.</w:t>
            </w:r>
          </w:p>
        </w:tc>
      </w:tr>
      <w:tr w:rsidR="001C1523" w:rsidRPr="00083CBE" w14:paraId="76FD4CAF" w14:textId="77777777" w:rsidTr="00177906">
        <w:trPr>
          <w:cantSplit/>
        </w:trPr>
        <w:tc>
          <w:tcPr>
            <w:tcW w:w="2772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A63F6C6" w14:textId="77777777" w:rsidR="001C1523" w:rsidRPr="00083CBE" w:rsidRDefault="001C1523" w:rsidP="00CE078E">
            <w:pPr>
              <w:snapToGrid w:val="0"/>
              <w:spacing w:line="18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FEF082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A5D7841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DB24F7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Initial</w:t>
            </w:r>
          </w:p>
          <w:p w14:paraId="0825D8EC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FF8A43" w14:textId="77777777" w:rsidR="001C1523" w:rsidRPr="00083CBE" w:rsidRDefault="001C1523" w:rsidP="00CE078E">
            <w:pPr>
              <w:spacing w:line="140" w:lineRule="exact"/>
              <w:jc w:val="righ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Final</w:t>
            </w:r>
          </w:p>
          <w:p w14:paraId="1C67EC7B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E7F0BE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320B7C7F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DB3D4F2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127CDC8A" w14:textId="77777777" w:rsidTr="00177906">
        <w:trPr>
          <w:cantSplit/>
          <w:trHeight w:val="165"/>
        </w:trPr>
        <w:tc>
          <w:tcPr>
            <w:tcW w:w="121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E73D0AE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3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C198DD5" w14:textId="77777777" w:rsidR="001C1523" w:rsidRPr="00083CBE" w:rsidRDefault="001C1523" w:rsidP="00CE078E">
            <w:pPr>
              <w:pStyle w:val="Ttulo3"/>
              <w:rPr>
                <w:color w:val="000000"/>
              </w:rPr>
            </w:pPr>
            <w:r w:rsidRPr="00083CBE">
              <w:rPr>
                <w:color w:val="000000"/>
              </w:rPr>
              <w:t>Type</w:t>
            </w:r>
          </w:p>
        </w:tc>
        <w:tc>
          <w:tcPr>
            <w:tcW w:w="7151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B631081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  <w:sz w:val="16"/>
              </w:rPr>
              <w:t>Book</w:t>
            </w:r>
            <w:r w:rsidRPr="00083CBE">
              <w:rPr>
                <w:color w:val="000000"/>
                <w:sz w:val="16"/>
              </w:rPr>
              <w:t xml:space="preserve"> Title</w:t>
            </w:r>
          </w:p>
        </w:tc>
      </w:tr>
      <w:tr w:rsidR="001C1523" w:rsidRPr="00083CBE" w14:paraId="44DB0B64" w14:textId="77777777" w:rsidTr="00177906">
        <w:trPr>
          <w:cantSplit/>
          <w:trHeight w:val="270"/>
        </w:trPr>
        <w:tc>
          <w:tcPr>
            <w:tcW w:w="121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B254C09" w14:textId="77777777" w:rsidR="001C1523" w:rsidRPr="00083CBE" w:rsidRDefault="001C1523" w:rsidP="00CE078E">
            <w:pPr>
              <w:snapToGrid w:val="0"/>
              <w:rPr>
                <w:color w:val="000000"/>
                <w:sz w:val="3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E2CE0F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proofErr w:type="gramStart"/>
            <w:r w:rsidRPr="00083CBE">
              <w:rPr>
                <w:b/>
                <w:bCs/>
                <w:color w:val="000000"/>
                <w:sz w:val="16"/>
              </w:rPr>
              <w:t xml:space="preserve">(  </w:t>
            </w:r>
            <w:proofErr w:type="gramEnd"/>
            <w:r w:rsidRPr="00083CBE">
              <w:rPr>
                <w:b/>
                <w:bCs/>
                <w:color w:val="000000"/>
                <w:sz w:val="16"/>
              </w:rPr>
              <w:t xml:space="preserve">   ) C           (      ) L</w:t>
            </w:r>
          </w:p>
        </w:tc>
        <w:tc>
          <w:tcPr>
            <w:tcW w:w="7151" w:type="dxa"/>
            <w:gridSpan w:val="7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807F8A7" w14:textId="77777777" w:rsidR="001C1523" w:rsidRPr="00083CBE" w:rsidRDefault="001C1523" w:rsidP="00CE078E">
            <w:pPr>
              <w:snapToGrid w:val="0"/>
              <w:spacing w:line="200" w:lineRule="exact"/>
              <w:rPr>
                <w:color w:val="000000"/>
                <w:sz w:val="16"/>
              </w:rPr>
            </w:pPr>
          </w:p>
        </w:tc>
      </w:tr>
      <w:tr w:rsidR="001C1523" w:rsidRPr="00083CBE" w14:paraId="6ADE993C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50C44F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0F87E165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2B18F3D0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A97FD0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Authors (in the order they appear in the article)</w:t>
            </w:r>
          </w:p>
          <w:p w14:paraId="199959DB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27F74B9B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4E3073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  <w:lang w:val="en-US"/>
              </w:rPr>
            </w:pPr>
          </w:p>
          <w:p w14:paraId="0DA5AD55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1A46ECCC" w14:textId="77777777" w:rsidTr="00177906">
        <w:trPr>
          <w:cantSplit/>
        </w:trPr>
        <w:tc>
          <w:tcPr>
            <w:tcW w:w="27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51C35DA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Publisher</w:t>
            </w:r>
          </w:p>
          <w:p w14:paraId="364ABD0B" w14:textId="77777777" w:rsidR="001C1523" w:rsidRPr="00083CBE" w:rsidRDefault="001C1523" w:rsidP="00CE078E">
            <w:pPr>
              <w:spacing w:line="140" w:lineRule="exact"/>
              <w:rPr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C432875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>
              <w:rPr>
                <w:color w:val="000000"/>
                <w:sz w:val="16"/>
              </w:rPr>
              <w:t>I</w:t>
            </w:r>
            <w:r w:rsidRPr="00083CBE">
              <w:rPr>
                <w:color w:val="000000"/>
                <w:sz w:val="16"/>
              </w:rPr>
              <w:t>SBN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67740C0F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Section No.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9FF8984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Pages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B4B86A4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16"/>
              </w:rPr>
              <w:t xml:space="preserve">      </w:t>
            </w:r>
            <w:r w:rsidRPr="00083CBE">
              <w:rPr>
                <w:color w:val="000000"/>
                <w:sz w:val="16"/>
              </w:rPr>
              <w:t>Year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6B78F474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t>DOC.</w:t>
            </w:r>
          </w:p>
        </w:tc>
      </w:tr>
      <w:tr w:rsidR="001C1523" w:rsidRPr="00083CBE" w14:paraId="005593D2" w14:textId="77777777" w:rsidTr="00177906">
        <w:trPr>
          <w:cantSplit/>
        </w:trPr>
        <w:tc>
          <w:tcPr>
            <w:tcW w:w="2772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2DF6FBE4" w14:textId="77777777" w:rsidR="001C1523" w:rsidRPr="00083CBE" w:rsidRDefault="001C1523" w:rsidP="00CE078E">
            <w:pPr>
              <w:snapToGrid w:val="0"/>
              <w:spacing w:line="18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2A32FD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8F319F5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37A433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Initial</w:t>
            </w:r>
          </w:p>
          <w:p w14:paraId="1EA2E3FD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1121DF" w14:textId="77777777" w:rsidR="001C1523" w:rsidRPr="00083CBE" w:rsidRDefault="001C1523" w:rsidP="00CE078E">
            <w:pPr>
              <w:spacing w:line="140" w:lineRule="exact"/>
              <w:jc w:val="righ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Final</w:t>
            </w:r>
          </w:p>
          <w:p w14:paraId="2E4D545C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AA19EC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03B15E09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67136F1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0AC4BDC3" w14:textId="77777777" w:rsidTr="00177906">
        <w:trPr>
          <w:cantSplit/>
          <w:trHeight w:val="165"/>
        </w:trPr>
        <w:tc>
          <w:tcPr>
            <w:tcW w:w="121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E1491B7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3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626FCB0" w14:textId="77777777" w:rsidR="001C1523" w:rsidRPr="00083CBE" w:rsidRDefault="001C1523" w:rsidP="00CE078E">
            <w:pPr>
              <w:pStyle w:val="Ttulo3"/>
              <w:rPr>
                <w:color w:val="000000"/>
              </w:rPr>
            </w:pPr>
            <w:r w:rsidRPr="00083CBE">
              <w:rPr>
                <w:color w:val="000000"/>
              </w:rPr>
              <w:t>Type</w:t>
            </w:r>
          </w:p>
        </w:tc>
        <w:tc>
          <w:tcPr>
            <w:tcW w:w="7151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0B8C0AF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  <w:sz w:val="16"/>
              </w:rPr>
              <w:t>Book</w:t>
            </w:r>
            <w:r w:rsidRPr="00083CBE">
              <w:rPr>
                <w:color w:val="000000"/>
                <w:sz w:val="16"/>
              </w:rPr>
              <w:t xml:space="preserve"> Title</w:t>
            </w:r>
          </w:p>
        </w:tc>
      </w:tr>
      <w:tr w:rsidR="001C1523" w:rsidRPr="00083CBE" w14:paraId="32C16CAC" w14:textId="77777777" w:rsidTr="00177906">
        <w:trPr>
          <w:cantSplit/>
          <w:trHeight w:val="270"/>
        </w:trPr>
        <w:tc>
          <w:tcPr>
            <w:tcW w:w="121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8B0A08E" w14:textId="77777777" w:rsidR="001C1523" w:rsidRPr="00083CBE" w:rsidRDefault="001C1523" w:rsidP="00CE078E">
            <w:pPr>
              <w:snapToGrid w:val="0"/>
              <w:rPr>
                <w:color w:val="000000"/>
                <w:sz w:val="3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0C42B2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proofErr w:type="gramStart"/>
            <w:r w:rsidRPr="00083CBE">
              <w:rPr>
                <w:b/>
                <w:bCs/>
                <w:color w:val="000000"/>
                <w:sz w:val="16"/>
              </w:rPr>
              <w:t xml:space="preserve">(  </w:t>
            </w:r>
            <w:proofErr w:type="gramEnd"/>
            <w:r w:rsidRPr="00083CBE">
              <w:rPr>
                <w:b/>
                <w:bCs/>
                <w:color w:val="000000"/>
                <w:sz w:val="16"/>
              </w:rPr>
              <w:t xml:space="preserve">   ) C           (      ) L</w:t>
            </w:r>
          </w:p>
        </w:tc>
        <w:tc>
          <w:tcPr>
            <w:tcW w:w="7151" w:type="dxa"/>
            <w:gridSpan w:val="7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067A212" w14:textId="77777777" w:rsidR="001C1523" w:rsidRPr="00083CBE" w:rsidRDefault="001C1523" w:rsidP="00CE078E">
            <w:pPr>
              <w:snapToGrid w:val="0"/>
              <w:spacing w:line="200" w:lineRule="exact"/>
              <w:rPr>
                <w:color w:val="000000"/>
                <w:sz w:val="16"/>
              </w:rPr>
            </w:pPr>
          </w:p>
        </w:tc>
      </w:tr>
      <w:tr w:rsidR="001C1523" w:rsidRPr="00083CBE" w14:paraId="6EED5486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172DE0C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6EBD4AD9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231BC491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D095E3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Authors (in the order they appear in the article)</w:t>
            </w:r>
          </w:p>
          <w:p w14:paraId="5A12ED05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5E01D957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B50A9CA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  <w:lang w:val="en-US"/>
              </w:rPr>
            </w:pPr>
          </w:p>
          <w:p w14:paraId="608EB6A6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413E4876" w14:textId="77777777" w:rsidTr="00177906">
        <w:trPr>
          <w:cantSplit/>
        </w:trPr>
        <w:tc>
          <w:tcPr>
            <w:tcW w:w="27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07FBD30C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Publisher</w:t>
            </w:r>
          </w:p>
          <w:p w14:paraId="62DC312C" w14:textId="77777777" w:rsidR="001C1523" w:rsidRPr="00083CBE" w:rsidRDefault="001C1523" w:rsidP="00CE078E">
            <w:pPr>
              <w:spacing w:line="140" w:lineRule="exact"/>
              <w:rPr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4575F91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>
              <w:rPr>
                <w:color w:val="000000"/>
                <w:sz w:val="16"/>
              </w:rPr>
              <w:t>I</w:t>
            </w:r>
            <w:r w:rsidRPr="00083CBE">
              <w:rPr>
                <w:color w:val="000000"/>
                <w:sz w:val="16"/>
              </w:rPr>
              <w:t>SBN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16FA1DD0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Section No.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45669C4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Pages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2243654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16"/>
              </w:rPr>
              <w:t xml:space="preserve">      </w:t>
            </w:r>
            <w:r w:rsidRPr="00083CBE">
              <w:rPr>
                <w:color w:val="000000"/>
                <w:sz w:val="16"/>
              </w:rPr>
              <w:t>Year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2452236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t>DOC.</w:t>
            </w:r>
          </w:p>
        </w:tc>
      </w:tr>
      <w:tr w:rsidR="001C1523" w:rsidRPr="00083CBE" w14:paraId="362E25BA" w14:textId="77777777" w:rsidTr="00177906">
        <w:trPr>
          <w:cantSplit/>
        </w:trPr>
        <w:tc>
          <w:tcPr>
            <w:tcW w:w="2772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0D6E9E5A" w14:textId="77777777" w:rsidR="001C1523" w:rsidRPr="00083CBE" w:rsidRDefault="001C1523" w:rsidP="00CE078E">
            <w:pPr>
              <w:snapToGrid w:val="0"/>
              <w:spacing w:line="18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BDA11C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0DA94C6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8A5576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Initial</w:t>
            </w:r>
          </w:p>
          <w:p w14:paraId="31FD4824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C5505D" w14:textId="77777777" w:rsidR="001C1523" w:rsidRPr="00083CBE" w:rsidRDefault="001C1523" w:rsidP="00CE078E">
            <w:pPr>
              <w:spacing w:line="140" w:lineRule="exact"/>
              <w:jc w:val="righ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Final</w:t>
            </w:r>
          </w:p>
          <w:p w14:paraId="18A8DDF9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58594C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55668928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9A8A77C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3ED4DF23" w14:textId="77777777" w:rsidTr="00177906">
        <w:trPr>
          <w:cantSplit/>
          <w:trHeight w:val="165"/>
        </w:trPr>
        <w:tc>
          <w:tcPr>
            <w:tcW w:w="121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C9E6B2F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3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482ED59" w14:textId="77777777" w:rsidR="001C1523" w:rsidRPr="00083CBE" w:rsidRDefault="001C1523" w:rsidP="00CE078E">
            <w:pPr>
              <w:pStyle w:val="Ttulo3"/>
              <w:rPr>
                <w:color w:val="000000"/>
              </w:rPr>
            </w:pPr>
            <w:r w:rsidRPr="00083CBE">
              <w:rPr>
                <w:color w:val="000000"/>
              </w:rPr>
              <w:t>Type</w:t>
            </w:r>
          </w:p>
        </w:tc>
        <w:tc>
          <w:tcPr>
            <w:tcW w:w="7151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DD8522A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  <w:sz w:val="16"/>
              </w:rPr>
              <w:t>Book</w:t>
            </w:r>
            <w:r w:rsidRPr="00083CBE">
              <w:rPr>
                <w:color w:val="000000"/>
                <w:sz w:val="16"/>
              </w:rPr>
              <w:t xml:space="preserve"> Title</w:t>
            </w:r>
          </w:p>
        </w:tc>
      </w:tr>
      <w:tr w:rsidR="001C1523" w:rsidRPr="00083CBE" w14:paraId="5C2B5F96" w14:textId="77777777" w:rsidTr="00177906">
        <w:trPr>
          <w:cantSplit/>
          <w:trHeight w:val="270"/>
        </w:trPr>
        <w:tc>
          <w:tcPr>
            <w:tcW w:w="121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7811F4E" w14:textId="77777777" w:rsidR="001C1523" w:rsidRPr="00083CBE" w:rsidRDefault="001C1523" w:rsidP="00CE078E">
            <w:pPr>
              <w:snapToGrid w:val="0"/>
              <w:rPr>
                <w:color w:val="000000"/>
                <w:sz w:val="3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9AA1CA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proofErr w:type="gramStart"/>
            <w:r w:rsidRPr="00083CBE">
              <w:rPr>
                <w:b/>
                <w:bCs/>
                <w:color w:val="000000"/>
                <w:sz w:val="16"/>
              </w:rPr>
              <w:t xml:space="preserve">(  </w:t>
            </w:r>
            <w:proofErr w:type="gramEnd"/>
            <w:r w:rsidRPr="00083CBE">
              <w:rPr>
                <w:b/>
                <w:bCs/>
                <w:color w:val="000000"/>
                <w:sz w:val="16"/>
              </w:rPr>
              <w:t xml:space="preserve">   ) C           (      ) L</w:t>
            </w:r>
          </w:p>
        </w:tc>
        <w:tc>
          <w:tcPr>
            <w:tcW w:w="7151" w:type="dxa"/>
            <w:gridSpan w:val="7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6A3DB3E6" w14:textId="77777777" w:rsidR="001C1523" w:rsidRPr="00083CBE" w:rsidRDefault="001C1523" w:rsidP="00CE078E">
            <w:pPr>
              <w:snapToGrid w:val="0"/>
              <w:spacing w:line="200" w:lineRule="exact"/>
              <w:rPr>
                <w:color w:val="000000"/>
                <w:sz w:val="16"/>
              </w:rPr>
            </w:pPr>
          </w:p>
        </w:tc>
      </w:tr>
      <w:tr w:rsidR="001C1523" w:rsidRPr="00083CBE" w14:paraId="53F1F10A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6FEDFF4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Authors (in the order they appear in the article)</w:t>
            </w:r>
          </w:p>
          <w:p w14:paraId="7AE23AAD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7421C8EF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B8DF95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  <w:lang w:val="en-US"/>
              </w:rPr>
            </w:pPr>
          </w:p>
          <w:p w14:paraId="66660D86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29EF011B" w14:textId="77777777" w:rsidTr="00177906">
        <w:trPr>
          <w:cantSplit/>
        </w:trPr>
        <w:tc>
          <w:tcPr>
            <w:tcW w:w="27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4F26714F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Publisher</w:t>
            </w:r>
          </w:p>
          <w:p w14:paraId="10D5C08A" w14:textId="77777777" w:rsidR="001C1523" w:rsidRPr="00083CBE" w:rsidRDefault="001C1523" w:rsidP="00CE078E">
            <w:pPr>
              <w:spacing w:line="140" w:lineRule="exact"/>
              <w:rPr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34823A1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>
              <w:rPr>
                <w:color w:val="000000"/>
                <w:sz w:val="16"/>
              </w:rPr>
              <w:t>I</w:t>
            </w:r>
            <w:r w:rsidRPr="00083CBE">
              <w:rPr>
                <w:color w:val="000000"/>
                <w:sz w:val="16"/>
              </w:rPr>
              <w:t>SBN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318BCBDA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Section No.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B18477B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Pages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D7B18FE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16"/>
              </w:rPr>
              <w:t xml:space="preserve">      </w:t>
            </w:r>
            <w:r w:rsidRPr="00083CBE">
              <w:rPr>
                <w:color w:val="000000"/>
                <w:sz w:val="16"/>
              </w:rPr>
              <w:t>Year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67AA3EA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t>DOC.</w:t>
            </w:r>
          </w:p>
        </w:tc>
      </w:tr>
      <w:tr w:rsidR="001C1523" w:rsidRPr="00083CBE" w14:paraId="3CD56D78" w14:textId="77777777" w:rsidTr="00177906">
        <w:trPr>
          <w:cantSplit/>
          <w:trHeight w:val="237"/>
        </w:trPr>
        <w:tc>
          <w:tcPr>
            <w:tcW w:w="2772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10A2C05" w14:textId="77777777" w:rsidR="001C1523" w:rsidRPr="00083CBE" w:rsidRDefault="001C1523" w:rsidP="00CE078E">
            <w:pPr>
              <w:snapToGrid w:val="0"/>
              <w:spacing w:line="18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479309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AE0843A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3D9B9B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Initial</w:t>
            </w:r>
          </w:p>
          <w:p w14:paraId="508770EF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462AD" w14:textId="77777777" w:rsidR="001C1523" w:rsidRPr="00083CBE" w:rsidRDefault="001C1523" w:rsidP="00CE078E">
            <w:pPr>
              <w:spacing w:line="140" w:lineRule="exact"/>
              <w:jc w:val="righ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Final</w:t>
            </w:r>
          </w:p>
          <w:p w14:paraId="7E4A8F97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7380BB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231E3690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92007BB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0403CE50" w14:textId="77777777" w:rsidTr="00177906">
        <w:trPr>
          <w:cantSplit/>
          <w:trHeight w:val="165"/>
        </w:trPr>
        <w:tc>
          <w:tcPr>
            <w:tcW w:w="121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A30D28D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3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E0A3FAB" w14:textId="77777777" w:rsidR="001C1523" w:rsidRPr="00083CBE" w:rsidRDefault="001C1523" w:rsidP="00CE078E">
            <w:pPr>
              <w:pStyle w:val="Ttulo3"/>
              <w:rPr>
                <w:color w:val="000000"/>
              </w:rPr>
            </w:pPr>
            <w:r w:rsidRPr="00083CBE">
              <w:rPr>
                <w:color w:val="000000"/>
              </w:rPr>
              <w:t>Type</w:t>
            </w:r>
          </w:p>
        </w:tc>
        <w:tc>
          <w:tcPr>
            <w:tcW w:w="7151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A3951CB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  <w:sz w:val="16"/>
              </w:rPr>
              <w:t>Book</w:t>
            </w:r>
            <w:r w:rsidRPr="00083CBE">
              <w:rPr>
                <w:color w:val="000000"/>
                <w:sz w:val="16"/>
              </w:rPr>
              <w:t xml:space="preserve"> Title</w:t>
            </w:r>
          </w:p>
        </w:tc>
      </w:tr>
      <w:tr w:rsidR="001C1523" w:rsidRPr="00083CBE" w14:paraId="29B70BE4" w14:textId="77777777" w:rsidTr="00177906">
        <w:trPr>
          <w:cantSplit/>
          <w:trHeight w:val="270"/>
        </w:trPr>
        <w:tc>
          <w:tcPr>
            <w:tcW w:w="121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10E8664" w14:textId="77777777" w:rsidR="001C1523" w:rsidRPr="00083CBE" w:rsidRDefault="001C1523" w:rsidP="00CE078E">
            <w:pPr>
              <w:snapToGrid w:val="0"/>
              <w:rPr>
                <w:color w:val="000000"/>
                <w:sz w:val="3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466E10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proofErr w:type="gramStart"/>
            <w:r w:rsidRPr="00083CBE">
              <w:rPr>
                <w:b/>
                <w:bCs/>
                <w:color w:val="000000"/>
                <w:sz w:val="16"/>
              </w:rPr>
              <w:t xml:space="preserve">(  </w:t>
            </w:r>
            <w:proofErr w:type="gramEnd"/>
            <w:r w:rsidRPr="00083CBE">
              <w:rPr>
                <w:b/>
                <w:bCs/>
                <w:color w:val="000000"/>
                <w:sz w:val="16"/>
              </w:rPr>
              <w:t xml:space="preserve">   ) C           (      ) L</w:t>
            </w:r>
          </w:p>
        </w:tc>
        <w:tc>
          <w:tcPr>
            <w:tcW w:w="7151" w:type="dxa"/>
            <w:gridSpan w:val="7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9F93D72" w14:textId="77777777" w:rsidR="001C1523" w:rsidRPr="00083CBE" w:rsidRDefault="001C1523" w:rsidP="00CE078E">
            <w:pPr>
              <w:snapToGrid w:val="0"/>
              <w:spacing w:line="200" w:lineRule="exact"/>
              <w:rPr>
                <w:color w:val="000000"/>
                <w:sz w:val="16"/>
              </w:rPr>
            </w:pPr>
          </w:p>
        </w:tc>
      </w:tr>
      <w:tr w:rsidR="001C1523" w:rsidRPr="00083CBE" w14:paraId="1B16CB6A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4FFC9F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Authors (in the order they appear in the article)</w:t>
            </w:r>
          </w:p>
          <w:p w14:paraId="0D9B54F4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13CE5D1C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8672E1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  <w:lang w:val="en-US"/>
              </w:rPr>
            </w:pPr>
          </w:p>
          <w:p w14:paraId="44F2059E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4DDB9989" w14:textId="77777777" w:rsidTr="00177906">
        <w:trPr>
          <w:cantSplit/>
        </w:trPr>
        <w:tc>
          <w:tcPr>
            <w:tcW w:w="27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6ED6C56C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Publisher</w:t>
            </w:r>
          </w:p>
          <w:p w14:paraId="4060C0A9" w14:textId="77777777" w:rsidR="001C1523" w:rsidRPr="00083CBE" w:rsidRDefault="001C1523" w:rsidP="00CE078E">
            <w:pPr>
              <w:spacing w:line="140" w:lineRule="exact"/>
              <w:rPr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ACBFA1F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SBN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5E475239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Section No.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12A422D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Pages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D39A0A5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16"/>
              </w:rPr>
              <w:t xml:space="preserve">      </w:t>
            </w:r>
            <w:r w:rsidRPr="00083CBE">
              <w:rPr>
                <w:color w:val="000000"/>
                <w:sz w:val="16"/>
              </w:rPr>
              <w:t>Year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6D4D427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t>DOC.</w:t>
            </w:r>
          </w:p>
        </w:tc>
      </w:tr>
      <w:tr w:rsidR="001C1523" w:rsidRPr="00083CBE" w14:paraId="5609DB65" w14:textId="77777777" w:rsidTr="00177906">
        <w:trPr>
          <w:cantSplit/>
        </w:trPr>
        <w:tc>
          <w:tcPr>
            <w:tcW w:w="2772" w:type="dxa"/>
            <w:gridSpan w:val="2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C9DED8A" w14:textId="77777777" w:rsidR="001C1523" w:rsidRPr="00083CBE" w:rsidRDefault="001C1523" w:rsidP="00CE078E">
            <w:pPr>
              <w:snapToGrid w:val="0"/>
              <w:spacing w:line="18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AEBFFE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084CAA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71E3FC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Initial</w:t>
            </w:r>
          </w:p>
          <w:p w14:paraId="7944064C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B283F3" w14:textId="77777777" w:rsidR="001C1523" w:rsidRPr="00083CBE" w:rsidRDefault="001C1523" w:rsidP="00CE078E">
            <w:pPr>
              <w:spacing w:line="140" w:lineRule="exact"/>
              <w:jc w:val="righ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Final</w:t>
            </w:r>
          </w:p>
          <w:p w14:paraId="787CE24E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02D327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096B7316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A2AC664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3A15EDFE" w14:textId="77777777" w:rsidTr="00177906">
        <w:trPr>
          <w:cantSplit/>
          <w:trHeight w:val="165"/>
        </w:trPr>
        <w:tc>
          <w:tcPr>
            <w:tcW w:w="121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056B806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3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9DEA581" w14:textId="77777777" w:rsidR="001C1523" w:rsidRPr="00083CBE" w:rsidRDefault="001C1523" w:rsidP="00CE078E">
            <w:pPr>
              <w:pStyle w:val="Ttulo3"/>
              <w:rPr>
                <w:color w:val="000000"/>
              </w:rPr>
            </w:pPr>
            <w:r w:rsidRPr="00083CBE">
              <w:rPr>
                <w:color w:val="000000"/>
              </w:rPr>
              <w:t>Type</w:t>
            </w:r>
          </w:p>
        </w:tc>
        <w:tc>
          <w:tcPr>
            <w:tcW w:w="7151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D803248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  <w:sz w:val="16"/>
              </w:rPr>
              <w:t>Book</w:t>
            </w:r>
            <w:r w:rsidRPr="00083CBE">
              <w:rPr>
                <w:color w:val="000000"/>
                <w:sz w:val="16"/>
              </w:rPr>
              <w:t xml:space="preserve"> Title</w:t>
            </w:r>
          </w:p>
        </w:tc>
      </w:tr>
      <w:tr w:rsidR="001C1523" w:rsidRPr="00083CBE" w14:paraId="0E48AF98" w14:textId="77777777" w:rsidTr="00177906">
        <w:trPr>
          <w:cantSplit/>
          <w:trHeight w:val="270"/>
        </w:trPr>
        <w:tc>
          <w:tcPr>
            <w:tcW w:w="1212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657EA3C" w14:textId="77777777" w:rsidR="001C1523" w:rsidRPr="00083CBE" w:rsidRDefault="001C1523" w:rsidP="00CE078E">
            <w:pPr>
              <w:snapToGrid w:val="0"/>
              <w:rPr>
                <w:color w:val="000000"/>
                <w:sz w:val="3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C1EC25" w14:textId="77777777" w:rsidR="001C1523" w:rsidRPr="00083CBE" w:rsidRDefault="001C1523" w:rsidP="00CE078E">
            <w:pPr>
              <w:spacing w:line="200" w:lineRule="exact"/>
              <w:rPr>
                <w:color w:val="000000"/>
              </w:rPr>
            </w:pPr>
            <w:proofErr w:type="gramStart"/>
            <w:r w:rsidRPr="00083CBE">
              <w:rPr>
                <w:b/>
                <w:bCs/>
                <w:color w:val="000000"/>
                <w:sz w:val="16"/>
              </w:rPr>
              <w:t xml:space="preserve">(  </w:t>
            </w:r>
            <w:proofErr w:type="gramEnd"/>
            <w:r w:rsidRPr="00083CBE">
              <w:rPr>
                <w:b/>
                <w:bCs/>
                <w:color w:val="000000"/>
                <w:sz w:val="16"/>
              </w:rPr>
              <w:t xml:space="preserve">   ) C           (      ) L</w:t>
            </w:r>
          </w:p>
        </w:tc>
        <w:tc>
          <w:tcPr>
            <w:tcW w:w="7151" w:type="dxa"/>
            <w:gridSpan w:val="7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B8D1418" w14:textId="77777777" w:rsidR="001C1523" w:rsidRPr="00083CBE" w:rsidRDefault="001C1523" w:rsidP="00CE078E">
            <w:pPr>
              <w:snapToGrid w:val="0"/>
              <w:spacing w:line="200" w:lineRule="exact"/>
              <w:rPr>
                <w:color w:val="000000"/>
                <w:sz w:val="16"/>
              </w:rPr>
            </w:pPr>
          </w:p>
        </w:tc>
      </w:tr>
      <w:tr w:rsidR="001C1523" w:rsidRPr="00083CBE" w14:paraId="2416A521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8509A7" w14:textId="77777777" w:rsidR="001C1523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Authors (in the order they appear in the article)</w:t>
            </w:r>
          </w:p>
          <w:p w14:paraId="2BCFFE52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</w:p>
          <w:p w14:paraId="655C6189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05E63CF3" w14:textId="77777777" w:rsidTr="00177906">
        <w:trPr>
          <w:cantSplit/>
        </w:trPr>
        <w:tc>
          <w:tcPr>
            <w:tcW w:w="27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13C9AD18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Publisher</w:t>
            </w:r>
          </w:p>
          <w:p w14:paraId="3B023DD9" w14:textId="77777777" w:rsidR="001C1523" w:rsidRPr="00083CBE" w:rsidRDefault="001C1523" w:rsidP="00CE078E">
            <w:pPr>
              <w:spacing w:line="140" w:lineRule="exact"/>
              <w:rPr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00B7649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>
              <w:rPr>
                <w:color w:val="000000"/>
                <w:sz w:val="16"/>
              </w:rPr>
              <w:t>I</w:t>
            </w:r>
            <w:r w:rsidRPr="00083CBE">
              <w:rPr>
                <w:color w:val="000000"/>
                <w:sz w:val="16"/>
              </w:rPr>
              <w:t>SBN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32C5C129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Section No.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7901849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Pages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E0092EC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rFonts w:eastAsia="Liberation Serif" w:cs="Liberation Serif"/>
                <w:color w:val="000000"/>
                <w:sz w:val="16"/>
              </w:rPr>
              <w:t xml:space="preserve">      </w:t>
            </w:r>
            <w:r w:rsidRPr="00083CBE">
              <w:rPr>
                <w:color w:val="000000"/>
                <w:sz w:val="16"/>
              </w:rPr>
              <w:t>Year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7111884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t>DOC.</w:t>
            </w:r>
          </w:p>
        </w:tc>
      </w:tr>
      <w:tr w:rsidR="001C1523" w:rsidRPr="00083CBE" w14:paraId="2AEB23DA" w14:textId="77777777" w:rsidTr="00177906">
        <w:trPr>
          <w:cantSplit/>
        </w:trPr>
        <w:tc>
          <w:tcPr>
            <w:tcW w:w="2772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BCE435" w14:textId="77777777" w:rsidR="001C1523" w:rsidRPr="00083CBE" w:rsidRDefault="001C1523" w:rsidP="00CE078E">
            <w:pPr>
              <w:snapToGrid w:val="0"/>
              <w:spacing w:line="18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58BAC5B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5FF67F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E80655D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Initial</w:t>
            </w:r>
          </w:p>
          <w:p w14:paraId="2EBD8B1C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88E8159" w14:textId="77777777" w:rsidR="001C1523" w:rsidRPr="00083CBE" w:rsidRDefault="001C1523" w:rsidP="00CE078E">
            <w:pPr>
              <w:spacing w:line="140" w:lineRule="exact"/>
              <w:jc w:val="righ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Final</w:t>
            </w:r>
          </w:p>
          <w:p w14:paraId="4E04F472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F228D56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5B94E080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757A8B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77906" w:rsidRPr="00083CBE" w14:paraId="2A19B138" w14:textId="77777777" w:rsidTr="00177906">
        <w:trPr>
          <w:cantSplit/>
        </w:trPr>
        <w:tc>
          <w:tcPr>
            <w:tcW w:w="1020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18A1A25" w14:textId="77777777" w:rsidR="00177906" w:rsidRPr="00083CBE" w:rsidRDefault="00177906" w:rsidP="00CE078E">
            <w:pPr>
              <w:jc w:val="center"/>
              <w:rPr>
                <w:b/>
                <w:color w:val="000000"/>
                <w:sz w:val="22"/>
                <w:lang w:val="en-US"/>
              </w:rPr>
            </w:pPr>
          </w:p>
        </w:tc>
      </w:tr>
      <w:tr w:rsidR="00177906" w:rsidRPr="00083CBE" w14:paraId="2B0CA774" w14:textId="77777777" w:rsidTr="00177906">
        <w:trPr>
          <w:cantSplit/>
        </w:trPr>
        <w:tc>
          <w:tcPr>
            <w:tcW w:w="10206" w:type="dxa"/>
            <w:gridSpan w:val="10"/>
            <w:shd w:val="clear" w:color="auto" w:fill="auto"/>
          </w:tcPr>
          <w:p w14:paraId="36B07887" w14:textId="77777777" w:rsidR="00177906" w:rsidRPr="00083CBE" w:rsidRDefault="00177906" w:rsidP="00CE078E">
            <w:pPr>
              <w:jc w:val="center"/>
              <w:rPr>
                <w:b/>
                <w:color w:val="000000"/>
                <w:sz w:val="22"/>
                <w:lang w:val="en-US"/>
              </w:rPr>
            </w:pPr>
          </w:p>
        </w:tc>
      </w:tr>
      <w:tr w:rsidR="00177906" w:rsidRPr="00083CBE" w14:paraId="2A19972F" w14:textId="77777777" w:rsidTr="00177906">
        <w:trPr>
          <w:cantSplit/>
        </w:trPr>
        <w:tc>
          <w:tcPr>
            <w:tcW w:w="10206" w:type="dxa"/>
            <w:gridSpan w:val="10"/>
            <w:shd w:val="clear" w:color="auto" w:fill="auto"/>
          </w:tcPr>
          <w:p w14:paraId="1F80C530" w14:textId="77777777" w:rsidR="00177906" w:rsidRPr="00083CBE" w:rsidRDefault="00177906" w:rsidP="00CE078E">
            <w:pPr>
              <w:jc w:val="center"/>
              <w:rPr>
                <w:b/>
                <w:color w:val="000000"/>
                <w:sz w:val="22"/>
                <w:lang w:val="en-US"/>
              </w:rPr>
            </w:pPr>
          </w:p>
        </w:tc>
      </w:tr>
      <w:tr w:rsidR="00177906" w:rsidRPr="00083CBE" w14:paraId="7D958B0D" w14:textId="77777777" w:rsidTr="00177906">
        <w:trPr>
          <w:cantSplit/>
        </w:trPr>
        <w:tc>
          <w:tcPr>
            <w:tcW w:w="10206" w:type="dxa"/>
            <w:gridSpan w:val="10"/>
            <w:shd w:val="clear" w:color="auto" w:fill="auto"/>
          </w:tcPr>
          <w:p w14:paraId="32C9AA43" w14:textId="77777777" w:rsidR="00177906" w:rsidRPr="00083CBE" w:rsidRDefault="00177906" w:rsidP="00CE078E">
            <w:pPr>
              <w:jc w:val="center"/>
              <w:rPr>
                <w:b/>
                <w:color w:val="000000"/>
                <w:sz w:val="22"/>
                <w:lang w:val="en-US"/>
              </w:rPr>
            </w:pPr>
          </w:p>
        </w:tc>
      </w:tr>
      <w:tr w:rsidR="00177906" w:rsidRPr="00083CBE" w14:paraId="5EC44092" w14:textId="77777777" w:rsidTr="00177906">
        <w:trPr>
          <w:cantSplit/>
        </w:trPr>
        <w:tc>
          <w:tcPr>
            <w:tcW w:w="10206" w:type="dxa"/>
            <w:gridSpan w:val="10"/>
            <w:shd w:val="clear" w:color="auto" w:fill="auto"/>
          </w:tcPr>
          <w:p w14:paraId="6D047332" w14:textId="77777777" w:rsidR="00177906" w:rsidRPr="00083CBE" w:rsidRDefault="00177906" w:rsidP="00CE078E">
            <w:pPr>
              <w:jc w:val="center"/>
              <w:rPr>
                <w:b/>
                <w:color w:val="000000"/>
                <w:sz w:val="22"/>
                <w:lang w:val="en-US"/>
              </w:rPr>
            </w:pPr>
          </w:p>
        </w:tc>
      </w:tr>
      <w:tr w:rsidR="00177906" w:rsidRPr="00083CBE" w14:paraId="2AAFD08C" w14:textId="77777777" w:rsidTr="00177906">
        <w:trPr>
          <w:cantSplit/>
        </w:trPr>
        <w:tc>
          <w:tcPr>
            <w:tcW w:w="10206" w:type="dxa"/>
            <w:gridSpan w:val="10"/>
            <w:shd w:val="clear" w:color="auto" w:fill="auto"/>
          </w:tcPr>
          <w:p w14:paraId="29EE012C" w14:textId="77777777" w:rsidR="00177906" w:rsidRPr="00083CBE" w:rsidRDefault="00177906" w:rsidP="00CE078E">
            <w:pPr>
              <w:jc w:val="center"/>
              <w:rPr>
                <w:b/>
                <w:color w:val="000000"/>
                <w:sz w:val="22"/>
                <w:lang w:val="en-US"/>
              </w:rPr>
            </w:pPr>
          </w:p>
        </w:tc>
      </w:tr>
      <w:tr w:rsidR="00177906" w:rsidRPr="00083CBE" w14:paraId="5F36E0B3" w14:textId="77777777" w:rsidTr="00177906">
        <w:trPr>
          <w:cantSplit/>
        </w:trPr>
        <w:tc>
          <w:tcPr>
            <w:tcW w:w="10206" w:type="dxa"/>
            <w:gridSpan w:val="10"/>
            <w:shd w:val="clear" w:color="auto" w:fill="auto"/>
          </w:tcPr>
          <w:p w14:paraId="3C3F3090" w14:textId="77777777" w:rsidR="00177906" w:rsidRPr="00083CBE" w:rsidRDefault="00177906" w:rsidP="00CE078E">
            <w:pPr>
              <w:jc w:val="center"/>
              <w:rPr>
                <w:b/>
                <w:color w:val="000000"/>
                <w:sz w:val="22"/>
                <w:lang w:val="en-US"/>
              </w:rPr>
            </w:pPr>
          </w:p>
        </w:tc>
      </w:tr>
      <w:tr w:rsidR="001C1523" w:rsidRPr="00083CBE" w14:paraId="791CE3BA" w14:textId="77777777" w:rsidTr="00177906">
        <w:trPr>
          <w:cantSplit/>
        </w:trPr>
        <w:tc>
          <w:tcPr>
            <w:tcW w:w="10206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6D5BE2E9" w14:textId="77777777" w:rsidR="001C1523" w:rsidRPr="00083CBE" w:rsidRDefault="001C1523" w:rsidP="00CE078E">
            <w:pPr>
              <w:jc w:val="center"/>
              <w:rPr>
                <w:color w:val="000000"/>
                <w:lang w:val="en-US"/>
              </w:rPr>
            </w:pPr>
            <w:r w:rsidRPr="00083CBE">
              <w:rPr>
                <w:b/>
                <w:color w:val="000000"/>
                <w:sz w:val="22"/>
                <w:lang w:val="en-US"/>
              </w:rPr>
              <w:lastRenderedPageBreak/>
              <w:t>6 – ACADEMIC WORK PRESENTED IN SCIENTIFIC EVENTS</w:t>
            </w:r>
          </w:p>
        </w:tc>
      </w:tr>
      <w:tr w:rsidR="001C1523" w:rsidRPr="00083CBE" w14:paraId="46E9ABFA" w14:textId="77777777" w:rsidTr="00177906">
        <w:trPr>
          <w:cantSplit/>
        </w:trPr>
        <w:tc>
          <w:tcPr>
            <w:tcW w:w="73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45943BD" w14:textId="77777777" w:rsidR="001C1523" w:rsidRPr="00083CBE" w:rsidRDefault="001C1523" w:rsidP="00CE078E">
            <w:pPr>
              <w:tabs>
                <w:tab w:val="left" w:pos="5387"/>
              </w:tabs>
              <w:spacing w:before="120" w:after="120" w:line="160" w:lineRule="exact"/>
              <w:rPr>
                <w:color w:val="000000"/>
                <w:lang w:val="en-US"/>
              </w:rPr>
            </w:pPr>
            <w:r w:rsidRPr="00083CBE">
              <w:rPr>
                <w:rFonts w:eastAsia="Liberation Serif" w:cs="Liberation Serif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Pr="00083CBE">
              <w:rPr>
                <w:b/>
                <w:bCs/>
                <w:color w:val="000000"/>
                <w:sz w:val="16"/>
                <w:lang w:val="en-US"/>
              </w:rPr>
              <w:t>(AA) Annals Articles        ( AIA) Abstract in Annals         (AJ) Abstract in Journals</w:t>
            </w:r>
          </w:p>
        </w:tc>
        <w:tc>
          <w:tcPr>
            <w:tcW w:w="2898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889C86" w14:textId="77777777" w:rsidR="001C1523" w:rsidRPr="00083CBE" w:rsidRDefault="001C1523" w:rsidP="00CE078E">
            <w:pPr>
              <w:tabs>
                <w:tab w:val="left" w:pos="5387"/>
              </w:tabs>
              <w:spacing w:before="120" w:after="120" w:line="160" w:lineRule="exact"/>
              <w:jc w:val="center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  <w:lang w:val="en-US"/>
              </w:rPr>
              <w:t>(    ) F          (     ) S         (     ) T</w:t>
            </w:r>
          </w:p>
        </w:tc>
      </w:tr>
    </w:tbl>
    <w:p w14:paraId="0D7773DC" w14:textId="77777777" w:rsidR="001C1523" w:rsidRPr="00083CBE" w:rsidRDefault="001C1523" w:rsidP="001C1523">
      <w:pPr>
        <w:spacing w:line="120" w:lineRule="exact"/>
        <w:rPr>
          <w:color w:val="000000"/>
        </w:rPr>
      </w:pPr>
    </w:p>
    <w:tbl>
      <w:tblPr>
        <w:tblW w:w="10206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1212"/>
        <w:gridCol w:w="2552"/>
        <w:gridCol w:w="142"/>
        <w:gridCol w:w="1701"/>
        <w:gridCol w:w="1559"/>
        <w:gridCol w:w="2268"/>
        <w:gridCol w:w="205"/>
        <w:gridCol w:w="567"/>
      </w:tblGrid>
      <w:tr w:rsidR="001C1523" w:rsidRPr="00083CBE" w14:paraId="4971DA63" w14:textId="77777777" w:rsidTr="00177906">
        <w:trPr>
          <w:cantSplit/>
        </w:trPr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AA470D3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40"/>
              </w:rPr>
              <w:t>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892771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Check</w:t>
            </w:r>
          </w:p>
          <w:p w14:paraId="15BAFD42" w14:textId="77777777" w:rsidR="001C1523" w:rsidRPr="00083CBE" w:rsidRDefault="001C1523" w:rsidP="00CE078E">
            <w:pPr>
              <w:jc w:val="center"/>
              <w:rPr>
                <w:color w:val="000000"/>
                <w:sz w:val="16"/>
              </w:rPr>
            </w:pPr>
          </w:p>
          <w:p w14:paraId="41929356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proofErr w:type="gramStart"/>
            <w:r w:rsidRPr="00083CBE">
              <w:rPr>
                <w:color w:val="000000"/>
                <w:sz w:val="16"/>
              </w:rPr>
              <w:t xml:space="preserve">(  </w:t>
            </w:r>
            <w:proofErr w:type="gramEnd"/>
            <w:r w:rsidRPr="00083CBE">
              <w:rPr>
                <w:color w:val="000000"/>
                <w:sz w:val="16"/>
              </w:rPr>
              <w:t xml:space="preserve">   ) AA      (     ) AIA    (      ) AJ</w:t>
            </w:r>
          </w:p>
        </w:tc>
        <w:tc>
          <w:tcPr>
            <w:tcW w:w="6442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2B1339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Title</w:t>
            </w:r>
          </w:p>
          <w:p w14:paraId="228D4867" w14:textId="77777777" w:rsidR="001C1523" w:rsidRPr="00083CBE" w:rsidRDefault="001C1523" w:rsidP="00CE078E">
            <w:pPr>
              <w:rPr>
                <w:color w:val="000000"/>
                <w:sz w:val="16"/>
              </w:rPr>
            </w:pPr>
          </w:p>
          <w:p w14:paraId="211F50F7" w14:textId="77777777" w:rsidR="001C1523" w:rsidRPr="00083CBE" w:rsidRDefault="001C1523" w:rsidP="00CE078E">
            <w:pPr>
              <w:spacing w:line="240" w:lineRule="exact"/>
              <w:rPr>
                <w:color w:val="000000"/>
                <w:sz w:val="22"/>
              </w:rPr>
            </w:pPr>
          </w:p>
        </w:tc>
      </w:tr>
      <w:tr w:rsidR="001C1523" w:rsidRPr="00083CBE" w14:paraId="2206BB8C" w14:textId="77777777" w:rsidTr="00177906">
        <w:trPr>
          <w:cantSplit/>
        </w:trPr>
        <w:tc>
          <w:tcPr>
            <w:tcW w:w="1020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D3ECD2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Authors (in the order they appear in the article)</w:t>
            </w:r>
          </w:p>
          <w:p w14:paraId="7030FA7F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1913B41D" w14:textId="77777777" w:rsidTr="00177906">
        <w:trPr>
          <w:cantSplit/>
        </w:trPr>
        <w:tc>
          <w:tcPr>
            <w:tcW w:w="10206" w:type="dxa"/>
            <w:gridSpan w:val="8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55A26D" w14:textId="77777777" w:rsidR="001C1523" w:rsidRPr="00083CBE" w:rsidRDefault="001C1523" w:rsidP="00CE078E">
            <w:pPr>
              <w:spacing w:line="12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Event</w:t>
            </w:r>
          </w:p>
          <w:p w14:paraId="2B45351F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3F602BAA" w14:textId="77777777" w:rsidTr="00177906">
        <w:trPr>
          <w:cantSplit/>
        </w:trPr>
        <w:tc>
          <w:tcPr>
            <w:tcW w:w="9639" w:type="dxa"/>
            <w:gridSpan w:val="7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3F18BD0" w14:textId="77777777" w:rsidR="001C1523" w:rsidRPr="00083CBE" w:rsidRDefault="001C1523" w:rsidP="00CE078E">
            <w:pPr>
              <w:spacing w:before="60" w:after="60" w:line="12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Journal ou Annals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8D64C9" w14:textId="77777777" w:rsidR="001C1523" w:rsidRPr="00083CBE" w:rsidRDefault="001C1523" w:rsidP="00CE078E">
            <w:pPr>
              <w:spacing w:before="60" w:after="60" w:line="18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No.</w:t>
            </w:r>
          </w:p>
        </w:tc>
      </w:tr>
      <w:tr w:rsidR="001C1523" w:rsidRPr="00083CBE" w14:paraId="1286F097" w14:textId="77777777" w:rsidTr="00177906">
        <w:trPr>
          <w:cantSplit/>
        </w:trPr>
        <w:tc>
          <w:tcPr>
            <w:tcW w:w="390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6777FEE2" w14:textId="77777777" w:rsidR="001C1523" w:rsidRPr="00083CBE" w:rsidRDefault="001C1523" w:rsidP="00CE078E">
            <w:pPr>
              <w:spacing w:line="140" w:lineRule="exact"/>
              <w:rPr>
                <w:color w:val="000000"/>
                <w:sz w:val="16"/>
              </w:rPr>
            </w:pPr>
            <w:r w:rsidRPr="00083CBE">
              <w:rPr>
                <w:color w:val="000000"/>
                <w:sz w:val="16"/>
              </w:rPr>
              <w:t xml:space="preserve">Fascicle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17A140C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Pages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35FD212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Year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E0AE1D8" w14:textId="77777777" w:rsidR="001C1523" w:rsidRPr="00083CBE" w:rsidRDefault="001C1523" w:rsidP="00CE078E">
            <w:pPr>
              <w:spacing w:before="60" w:line="140" w:lineRule="exact"/>
              <w:jc w:val="center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t>DOC.</w:t>
            </w:r>
          </w:p>
        </w:tc>
      </w:tr>
      <w:tr w:rsidR="001C1523" w:rsidRPr="00083CBE" w14:paraId="6D9EF534" w14:textId="77777777" w:rsidTr="00177906">
        <w:trPr>
          <w:cantSplit/>
        </w:trPr>
        <w:tc>
          <w:tcPr>
            <w:tcW w:w="3906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DC89184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836BC9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Inital</w:t>
            </w:r>
          </w:p>
          <w:p w14:paraId="36CB015F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005D06" w14:textId="77777777" w:rsidR="001C1523" w:rsidRPr="00083CBE" w:rsidRDefault="001C1523" w:rsidP="00CE078E">
            <w:pPr>
              <w:spacing w:line="140" w:lineRule="exact"/>
              <w:jc w:val="righ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Final</w:t>
            </w:r>
          </w:p>
          <w:p w14:paraId="19FD7BE9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874D1F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5DA66FEF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520FD36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799315FC" w14:textId="77777777" w:rsidTr="00177906">
        <w:trPr>
          <w:cantSplit/>
        </w:trPr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631BE03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40"/>
              </w:rPr>
              <w:t>2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31EC7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Check</w:t>
            </w:r>
          </w:p>
          <w:p w14:paraId="38D0A025" w14:textId="77777777" w:rsidR="001C1523" w:rsidRPr="00083CBE" w:rsidRDefault="001C1523" w:rsidP="00CE078E">
            <w:pPr>
              <w:jc w:val="center"/>
              <w:rPr>
                <w:color w:val="000000"/>
                <w:sz w:val="16"/>
              </w:rPr>
            </w:pPr>
          </w:p>
          <w:p w14:paraId="369C7BD7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proofErr w:type="gramStart"/>
            <w:r w:rsidRPr="00083CBE">
              <w:rPr>
                <w:color w:val="000000"/>
                <w:sz w:val="16"/>
              </w:rPr>
              <w:t xml:space="preserve">(  </w:t>
            </w:r>
            <w:proofErr w:type="gramEnd"/>
            <w:r w:rsidRPr="00083CBE">
              <w:rPr>
                <w:color w:val="000000"/>
                <w:sz w:val="16"/>
              </w:rPr>
              <w:t xml:space="preserve">   ) AA      (     ) AIA    (      ) AJ</w:t>
            </w:r>
          </w:p>
        </w:tc>
        <w:tc>
          <w:tcPr>
            <w:tcW w:w="6442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C47BD20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Title</w:t>
            </w:r>
          </w:p>
          <w:p w14:paraId="572F3C2E" w14:textId="77777777" w:rsidR="001C1523" w:rsidRPr="00083CBE" w:rsidRDefault="001C1523" w:rsidP="00CE078E">
            <w:pPr>
              <w:rPr>
                <w:color w:val="000000"/>
                <w:sz w:val="16"/>
              </w:rPr>
            </w:pPr>
          </w:p>
          <w:p w14:paraId="4A249C75" w14:textId="77777777" w:rsidR="001C1523" w:rsidRPr="00083CBE" w:rsidRDefault="001C1523" w:rsidP="00CE078E">
            <w:pPr>
              <w:spacing w:line="240" w:lineRule="exact"/>
              <w:rPr>
                <w:color w:val="000000"/>
                <w:sz w:val="22"/>
              </w:rPr>
            </w:pPr>
          </w:p>
        </w:tc>
      </w:tr>
      <w:tr w:rsidR="001C1523" w:rsidRPr="00083CBE" w14:paraId="5C313800" w14:textId="77777777" w:rsidTr="00177906">
        <w:trPr>
          <w:cantSplit/>
        </w:trPr>
        <w:tc>
          <w:tcPr>
            <w:tcW w:w="1020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BF4A74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Authors (in the order they appear in the article)</w:t>
            </w:r>
          </w:p>
          <w:p w14:paraId="3797F8D1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24D37E99" w14:textId="77777777" w:rsidTr="00177906">
        <w:trPr>
          <w:cantSplit/>
        </w:trPr>
        <w:tc>
          <w:tcPr>
            <w:tcW w:w="10206" w:type="dxa"/>
            <w:gridSpan w:val="8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3E3C2D" w14:textId="77777777" w:rsidR="001C1523" w:rsidRPr="00083CBE" w:rsidRDefault="001C1523" w:rsidP="00CE078E">
            <w:pPr>
              <w:spacing w:line="12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Event</w:t>
            </w:r>
          </w:p>
          <w:p w14:paraId="599784EE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1CCC0E24" w14:textId="77777777" w:rsidTr="00177906">
        <w:trPr>
          <w:cantSplit/>
        </w:trPr>
        <w:tc>
          <w:tcPr>
            <w:tcW w:w="9639" w:type="dxa"/>
            <w:gridSpan w:val="7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0AC68C8" w14:textId="77777777" w:rsidR="001C1523" w:rsidRPr="00083CBE" w:rsidRDefault="001C1523" w:rsidP="00CE078E">
            <w:pPr>
              <w:spacing w:before="60" w:after="60" w:line="12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Journal ou Annals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3C9925" w14:textId="77777777" w:rsidR="001C1523" w:rsidRPr="00083CBE" w:rsidRDefault="001C1523" w:rsidP="00CE078E">
            <w:pPr>
              <w:spacing w:before="60" w:after="60" w:line="18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No.</w:t>
            </w:r>
          </w:p>
        </w:tc>
      </w:tr>
      <w:tr w:rsidR="001C1523" w:rsidRPr="00083CBE" w14:paraId="28CACBDF" w14:textId="77777777" w:rsidTr="00177906">
        <w:trPr>
          <w:cantSplit/>
        </w:trPr>
        <w:tc>
          <w:tcPr>
            <w:tcW w:w="390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B472B8E" w14:textId="77777777" w:rsidR="001C1523" w:rsidRPr="00083CBE" w:rsidRDefault="001C1523" w:rsidP="00CE078E">
            <w:pPr>
              <w:spacing w:line="140" w:lineRule="exact"/>
              <w:rPr>
                <w:color w:val="000000"/>
                <w:sz w:val="16"/>
              </w:rPr>
            </w:pPr>
            <w:r w:rsidRPr="00083CBE">
              <w:rPr>
                <w:color w:val="000000"/>
                <w:sz w:val="16"/>
              </w:rPr>
              <w:t xml:space="preserve">Fascicle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45ED46E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Pages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50864BD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Year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E0D8C43" w14:textId="77777777" w:rsidR="001C1523" w:rsidRPr="00083CBE" w:rsidRDefault="001C1523" w:rsidP="00CE078E">
            <w:pPr>
              <w:spacing w:before="60" w:line="140" w:lineRule="exact"/>
              <w:jc w:val="center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t>DOC.</w:t>
            </w:r>
          </w:p>
        </w:tc>
      </w:tr>
      <w:tr w:rsidR="001C1523" w:rsidRPr="00083CBE" w14:paraId="6C831FBF" w14:textId="77777777" w:rsidTr="00177906">
        <w:trPr>
          <w:cantSplit/>
        </w:trPr>
        <w:tc>
          <w:tcPr>
            <w:tcW w:w="3906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06FBE236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21EDF0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Inital</w:t>
            </w:r>
          </w:p>
          <w:p w14:paraId="18B1CC22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F0F3D0" w14:textId="77777777" w:rsidR="001C1523" w:rsidRPr="00083CBE" w:rsidRDefault="001C1523" w:rsidP="00CE078E">
            <w:pPr>
              <w:spacing w:line="140" w:lineRule="exact"/>
              <w:jc w:val="righ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Final</w:t>
            </w:r>
          </w:p>
          <w:p w14:paraId="71C66CFE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5044FB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767342FF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EDE2D78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08BF7314" w14:textId="77777777" w:rsidTr="00177906">
        <w:trPr>
          <w:cantSplit/>
        </w:trPr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D65C357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40"/>
              </w:rPr>
              <w:t>3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03E29B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Check</w:t>
            </w:r>
          </w:p>
          <w:p w14:paraId="641933D7" w14:textId="77777777" w:rsidR="001C1523" w:rsidRPr="00083CBE" w:rsidRDefault="001C1523" w:rsidP="00CE078E">
            <w:pPr>
              <w:jc w:val="center"/>
              <w:rPr>
                <w:color w:val="000000"/>
                <w:sz w:val="16"/>
              </w:rPr>
            </w:pPr>
          </w:p>
          <w:p w14:paraId="35E6AFA6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proofErr w:type="gramStart"/>
            <w:r w:rsidRPr="00083CBE">
              <w:rPr>
                <w:color w:val="000000"/>
                <w:sz w:val="16"/>
              </w:rPr>
              <w:t xml:space="preserve">(  </w:t>
            </w:r>
            <w:proofErr w:type="gramEnd"/>
            <w:r w:rsidRPr="00083CBE">
              <w:rPr>
                <w:color w:val="000000"/>
                <w:sz w:val="16"/>
              </w:rPr>
              <w:t xml:space="preserve">   ) AA      (     ) AIA    (      ) AJ</w:t>
            </w:r>
          </w:p>
        </w:tc>
        <w:tc>
          <w:tcPr>
            <w:tcW w:w="6442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DED4666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Title</w:t>
            </w:r>
          </w:p>
          <w:p w14:paraId="42B2A1C1" w14:textId="77777777" w:rsidR="001C1523" w:rsidRPr="00083CBE" w:rsidRDefault="001C1523" w:rsidP="00CE078E">
            <w:pPr>
              <w:rPr>
                <w:color w:val="000000"/>
                <w:sz w:val="16"/>
              </w:rPr>
            </w:pPr>
          </w:p>
          <w:p w14:paraId="59F435C3" w14:textId="77777777" w:rsidR="001C1523" w:rsidRPr="00083CBE" w:rsidRDefault="001C1523" w:rsidP="00CE078E">
            <w:pPr>
              <w:spacing w:line="240" w:lineRule="exact"/>
              <w:rPr>
                <w:color w:val="000000"/>
                <w:sz w:val="22"/>
              </w:rPr>
            </w:pPr>
          </w:p>
        </w:tc>
      </w:tr>
      <w:tr w:rsidR="001C1523" w:rsidRPr="00083CBE" w14:paraId="019B12F6" w14:textId="77777777" w:rsidTr="00177906">
        <w:trPr>
          <w:cantSplit/>
        </w:trPr>
        <w:tc>
          <w:tcPr>
            <w:tcW w:w="1020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3AE75B2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Authors (in the order they appear in the article)</w:t>
            </w:r>
          </w:p>
          <w:p w14:paraId="46E606AE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0EDC2076" w14:textId="77777777" w:rsidTr="00177906">
        <w:trPr>
          <w:cantSplit/>
        </w:trPr>
        <w:tc>
          <w:tcPr>
            <w:tcW w:w="10206" w:type="dxa"/>
            <w:gridSpan w:val="8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33215D" w14:textId="77777777" w:rsidR="001C1523" w:rsidRPr="00083CBE" w:rsidRDefault="001C1523" w:rsidP="00CE078E">
            <w:pPr>
              <w:spacing w:line="12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Event</w:t>
            </w:r>
          </w:p>
          <w:p w14:paraId="0593B6E5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113542F6" w14:textId="77777777" w:rsidTr="00177906">
        <w:trPr>
          <w:cantSplit/>
        </w:trPr>
        <w:tc>
          <w:tcPr>
            <w:tcW w:w="9639" w:type="dxa"/>
            <w:gridSpan w:val="7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DD5FF9C" w14:textId="77777777" w:rsidR="001C1523" w:rsidRPr="00083CBE" w:rsidRDefault="001C1523" w:rsidP="00CE078E">
            <w:pPr>
              <w:spacing w:before="60" w:after="60" w:line="12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Journal ou Annals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5BBD05D" w14:textId="77777777" w:rsidR="001C1523" w:rsidRPr="00083CBE" w:rsidRDefault="001C1523" w:rsidP="00CE078E">
            <w:pPr>
              <w:spacing w:before="60" w:after="60" w:line="18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No.</w:t>
            </w:r>
          </w:p>
        </w:tc>
      </w:tr>
      <w:tr w:rsidR="001C1523" w:rsidRPr="00083CBE" w14:paraId="2E9E93E1" w14:textId="77777777" w:rsidTr="00177906">
        <w:trPr>
          <w:cantSplit/>
        </w:trPr>
        <w:tc>
          <w:tcPr>
            <w:tcW w:w="390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435697EB" w14:textId="77777777" w:rsidR="001C1523" w:rsidRPr="00083CBE" w:rsidRDefault="001C1523" w:rsidP="00CE078E">
            <w:pPr>
              <w:spacing w:line="140" w:lineRule="exact"/>
              <w:rPr>
                <w:color w:val="000000"/>
                <w:sz w:val="16"/>
              </w:rPr>
            </w:pPr>
            <w:r w:rsidRPr="00083CBE">
              <w:rPr>
                <w:color w:val="000000"/>
                <w:sz w:val="16"/>
              </w:rPr>
              <w:t xml:space="preserve">Fascicle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C0EEB92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Pages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370366E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Year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2E4CD23" w14:textId="77777777" w:rsidR="001C1523" w:rsidRPr="00083CBE" w:rsidRDefault="001C1523" w:rsidP="00CE078E">
            <w:pPr>
              <w:spacing w:before="60" w:line="140" w:lineRule="exact"/>
              <w:jc w:val="center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t>DOC.</w:t>
            </w:r>
          </w:p>
        </w:tc>
      </w:tr>
      <w:tr w:rsidR="001C1523" w:rsidRPr="00083CBE" w14:paraId="792F79BF" w14:textId="77777777" w:rsidTr="00177906">
        <w:trPr>
          <w:cantSplit/>
        </w:trPr>
        <w:tc>
          <w:tcPr>
            <w:tcW w:w="3906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149BE240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437DFA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Inital</w:t>
            </w:r>
          </w:p>
          <w:p w14:paraId="2744B9A9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935A12" w14:textId="77777777" w:rsidR="001C1523" w:rsidRPr="00083CBE" w:rsidRDefault="001C1523" w:rsidP="00CE078E">
            <w:pPr>
              <w:spacing w:line="140" w:lineRule="exact"/>
              <w:jc w:val="righ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Final</w:t>
            </w:r>
          </w:p>
          <w:p w14:paraId="39F31791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DBE3E7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37C2E0AC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A31F276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2A24FDB0" w14:textId="77777777" w:rsidTr="00177906">
        <w:trPr>
          <w:cantSplit/>
        </w:trPr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D5E8F45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40"/>
              </w:rPr>
              <w:t>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AB1FB6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Check</w:t>
            </w:r>
          </w:p>
          <w:p w14:paraId="02EC5433" w14:textId="77777777" w:rsidR="001C1523" w:rsidRPr="00083CBE" w:rsidRDefault="001C1523" w:rsidP="00CE078E">
            <w:pPr>
              <w:jc w:val="center"/>
              <w:rPr>
                <w:color w:val="000000"/>
                <w:sz w:val="16"/>
              </w:rPr>
            </w:pPr>
          </w:p>
          <w:p w14:paraId="3F66DC27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proofErr w:type="gramStart"/>
            <w:r w:rsidRPr="00083CBE">
              <w:rPr>
                <w:color w:val="000000"/>
                <w:sz w:val="16"/>
              </w:rPr>
              <w:t xml:space="preserve">(  </w:t>
            </w:r>
            <w:proofErr w:type="gramEnd"/>
            <w:r w:rsidRPr="00083CBE">
              <w:rPr>
                <w:color w:val="000000"/>
                <w:sz w:val="16"/>
              </w:rPr>
              <w:t xml:space="preserve">   ) AA      (     ) AIA    (      ) AJ</w:t>
            </w:r>
          </w:p>
        </w:tc>
        <w:tc>
          <w:tcPr>
            <w:tcW w:w="6442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18A3C7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Title</w:t>
            </w:r>
          </w:p>
          <w:p w14:paraId="144FF172" w14:textId="77777777" w:rsidR="001C1523" w:rsidRPr="00083CBE" w:rsidRDefault="001C1523" w:rsidP="00CE078E">
            <w:pPr>
              <w:rPr>
                <w:color w:val="000000"/>
                <w:sz w:val="16"/>
              </w:rPr>
            </w:pPr>
          </w:p>
          <w:p w14:paraId="59EE6852" w14:textId="77777777" w:rsidR="001C1523" w:rsidRPr="00083CBE" w:rsidRDefault="001C1523" w:rsidP="00CE078E">
            <w:pPr>
              <w:spacing w:line="240" w:lineRule="exact"/>
              <w:rPr>
                <w:color w:val="000000"/>
                <w:sz w:val="22"/>
              </w:rPr>
            </w:pPr>
          </w:p>
        </w:tc>
      </w:tr>
      <w:tr w:rsidR="001C1523" w:rsidRPr="00083CBE" w14:paraId="5D861E9C" w14:textId="77777777" w:rsidTr="00177906">
        <w:trPr>
          <w:cantSplit/>
        </w:trPr>
        <w:tc>
          <w:tcPr>
            <w:tcW w:w="1020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2511FE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Authors (in the order they appear in the article)</w:t>
            </w:r>
          </w:p>
          <w:p w14:paraId="71301AEE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4C552A15" w14:textId="77777777" w:rsidTr="00177906">
        <w:trPr>
          <w:cantSplit/>
        </w:trPr>
        <w:tc>
          <w:tcPr>
            <w:tcW w:w="10206" w:type="dxa"/>
            <w:gridSpan w:val="8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D513424" w14:textId="77777777" w:rsidR="001C1523" w:rsidRPr="00083CBE" w:rsidRDefault="001C1523" w:rsidP="00CE078E">
            <w:pPr>
              <w:spacing w:line="12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Event</w:t>
            </w:r>
          </w:p>
          <w:p w14:paraId="2F4A3161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6A09BBD8" w14:textId="77777777" w:rsidTr="00177906">
        <w:trPr>
          <w:cantSplit/>
        </w:trPr>
        <w:tc>
          <w:tcPr>
            <w:tcW w:w="9639" w:type="dxa"/>
            <w:gridSpan w:val="7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3C4B48" w14:textId="77777777" w:rsidR="001C1523" w:rsidRPr="00083CBE" w:rsidRDefault="001C1523" w:rsidP="00CE078E">
            <w:pPr>
              <w:spacing w:before="60" w:after="60" w:line="12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Journal ou Annals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20F952" w14:textId="77777777" w:rsidR="001C1523" w:rsidRPr="00083CBE" w:rsidRDefault="001C1523" w:rsidP="00CE078E">
            <w:pPr>
              <w:spacing w:before="60" w:after="60" w:line="18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No.</w:t>
            </w:r>
          </w:p>
        </w:tc>
      </w:tr>
      <w:tr w:rsidR="001C1523" w:rsidRPr="00083CBE" w14:paraId="25222B74" w14:textId="77777777" w:rsidTr="00177906">
        <w:trPr>
          <w:cantSplit/>
        </w:trPr>
        <w:tc>
          <w:tcPr>
            <w:tcW w:w="390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12782D74" w14:textId="77777777" w:rsidR="001C1523" w:rsidRPr="00083CBE" w:rsidRDefault="001C1523" w:rsidP="00CE078E">
            <w:pPr>
              <w:spacing w:line="140" w:lineRule="exact"/>
              <w:rPr>
                <w:color w:val="000000"/>
                <w:sz w:val="16"/>
              </w:rPr>
            </w:pPr>
            <w:r w:rsidRPr="00083CBE">
              <w:rPr>
                <w:color w:val="000000"/>
                <w:sz w:val="16"/>
              </w:rPr>
              <w:t xml:space="preserve">Fascicle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77488C5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Pages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CAFA7F0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Year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9CA68C5" w14:textId="77777777" w:rsidR="001C1523" w:rsidRPr="00083CBE" w:rsidRDefault="001C1523" w:rsidP="00CE078E">
            <w:pPr>
              <w:spacing w:before="60" w:line="140" w:lineRule="exact"/>
              <w:jc w:val="center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t>DOC.</w:t>
            </w:r>
          </w:p>
        </w:tc>
      </w:tr>
      <w:tr w:rsidR="001C1523" w:rsidRPr="00083CBE" w14:paraId="0F067422" w14:textId="77777777" w:rsidTr="00177906">
        <w:trPr>
          <w:cantSplit/>
        </w:trPr>
        <w:tc>
          <w:tcPr>
            <w:tcW w:w="3906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2AE9CB79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2F9BA0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Inital</w:t>
            </w:r>
          </w:p>
          <w:p w14:paraId="4B722B95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FEC087" w14:textId="77777777" w:rsidR="001C1523" w:rsidRPr="00083CBE" w:rsidRDefault="001C1523" w:rsidP="00CE078E">
            <w:pPr>
              <w:spacing w:line="140" w:lineRule="exact"/>
              <w:jc w:val="righ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Final</w:t>
            </w:r>
          </w:p>
          <w:p w14:paraId="492CED3C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95E9BE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2134FAC9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885C5EB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61AE4AB8" w14:textId="77777777" w:rsidTr="00177906">
        <w:trPr>
          <w:cantSplit/>
        </w:trPr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5A1F2D4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40"/>
              </w:rPr>
              <w:t>5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ED6484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Check</w:t>
            </w:r>
          </w:p>
          <w:p w14:paraId="1E35E9F5" w14:textId="77777777" w:rsidR="001C1523" w:rsidRPr="00083CBE" w:rsidRDefault="001C1523" w:rsidP="00CE078E">
            <w:pPr>
              <w:jc w:val="center"/>
              <w:rPr>
                <w:color w:val="000000"/>
                <w:sz w:val="16"/>
              </w:rPr>
            </w:pPr>
          </w:p>
          <w:p w14:paraId="155D12DB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proofErr w:type="gramStart"/>
            <w:r w:rsidRPr="00083CBE">
              <w:rPr>
                <w:color w:val="000000"/>
                <w:sz w:val="16"/>
              </w:rPr>
              <w:t xml:space="preserve">(  </w:t>
            </w:r>
            <w:proofErr w:type="gramEnd"/>
            <w:r w:rsidRPr="00083CBE">
              <w:rPr>
                <w:color w:val="000000"/>
                <w:sz w:val="16"/>
              </w:rPr>
              <w:t xml:space="preserve">   ) AA      (     ) AIA    (      ) AJ</w:t>
            </w:r>
          </w:p>
        </w:tc>
        <w:tc>
          <w:tcPr>
            <w:tcW w:w="6442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EA90D8A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Title</w:t>
            </w:r>
          </w:p>
          <w:p w14:paraId="26792088" w14:textId="77777777" w:rsidR="001C1523" w:rsidRPr="00083CBE" w:rsidRDefault="001C1523" w:rsidP="00CE078E">
            <w:pPr>
              <w:rPr>
                <w:color w:val="000000"/>
                <w:sz w:val="16"/>
              </w:rPr>
            </w:pPr>
          </w:p>
          <w:p w14:paraId="0FE1BA21" w14:textId="77777777" w:rsidR="001C1523" w:rsidRPr="00083CBE" w:rsidRDefault="001C1523" w:rsidP="00CE078E">
            <w:pPr>
              <w:spacing w:line="240" w:lineRule="exact"/>
              <w:rPr>
                <w:color w:val="000000"/>
                <w:sz w:val="22"/>
              </w:rPr>
            </w:pPr>
          </w:p>
        </w:tc>
      </w:tr>
      <w:tr w:rsidR="001C1523" w:rsidRPr="00083CBE" w14:paraId="749ACD2F" w14:textId="77777777" w:rsidTr="00177906">
        <w:trPr>
          <w:cantSplit/>
        </w:trPr>
        <w:tc>
          <w:tcPr>
            <w:tcW w:w="1020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7560AA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16"/>
                <w:lang w:val="en-US"/>
              </w:rPr>
            </w:pPr>
            <w:r w:rsidRPr="00083CBE">
              <w:rPr>
                <w:color w:val="000000"/>
                <w:sz w:val="16"/>
                <w:lang w:val="en-US"/>
              </w:rPr>
              <w:t>Authors (in the order they appear in the article)</w:t>
            </w:r>
          </w:p>
          <w:p w14:paraId="100A4236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  <w:lang w:val="en-US"/>
              </w:rPr>
            </w:pPr>
          </w:p>
        </w:tc>
      </w:tr>
      <w:tr w:rsidR="001C1523" w:rsidRPr="00083CBE" w14:paraId="7E2D6AC8" w14:textId="77777777" w:rsidTr="00177906">
        <w:trPr>
          <w:cantSplit/>
        </w:trPr>
        <w:tc>
          <w:tcPr>
            <w:tcW w:w="10206" w:type="dxa"/>
            <w:gridSpan w:val="8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1BE6D6C" w14:textId="77777777" w:rsidR="001C1523" w:rsidRPr="00083CBE" w:rsidRDefault="001C1523" w:rsidP="00CE078E">
            <w:pPr>
              <w:spacing w:line="12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Event</w:t>
            </w:r>
          </w:p>
          <w:p w14:paraId="3178B10F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</w:tr>
      <w:tr w:rsidR="001C1523" w:rsidRPr="00083CBE" w14:paraId="51E096F4" w14:textId="77777777" w:rsidTr="00177906">
        <w:trPr>
          <w:cantSplit/>
        </w:trPr>
        <w:tc>
          <w:tcPr>
            <w:tcW w:w="9639" w:type="dxa"/>
            <w:gridSpan w:val="7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F666ECC" w14:textId="77777777" w:rsidR="001C1523" w:rsidRPr="00083CBE" w:rsidRDefault="001C1523" w:rsidP="00CE078E">
            <w:pPr>
              <w:spacing w:before="60" w:after="60" w:line="12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Journal ou Annals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B55092" w14:textId="77777777" w:rsidR="001C1523" w:rsidRPr="00083CBE" w:rsidRDefault="001C1523" w:rsidP="00CE078E">
            <w:pPr>
              <w:spacing w:before="60" w:after="60" w:line="18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No.</w:t>
            </w:r>
          </w:p>
        </w:tc>
      </w:tr>
      <w:tr w:rsidR="001C1523" w:rsidRPr="00083CBE" w14:paraId="488FE524" w14:textId="77777777" w:rsidTr="00177906">
        <w:trPr>
          <w:cantSplit/>
        </w:trPr>
        <w:tc>
          <w:tcPr>
            <w:tcW w:w="390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300BE509" w14:textId="77777777" w:rsidR="001C1523" w:rsidRPr="00083CBE" w:rsidRDefault="001C1523" w:rsidP="00CE078E">
            <w:pPr>
              <w:spacing w:line="140" w:lineRule="exact"/>
              <w:rPr>
                <w:color w:val="000000"/>
                <w:sz w:val="16"/>
              </w:rPr>
            </w:pPr>
            <w:r w:rsidRPr="00083CBE">
              <w:rPr>
                <w:color w:val="000000"/>
                <w:sz w:val="16"/>
              </w:rPr>
              <w:t xml:space="preserve">Fascicle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35E4E4E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Pages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3EEDD7A" w14:textId="77777777" w:rsidR="001C1523" w:rsidRPr="00083CBE" w:rsidRDefault="001C1523" w:rsidP="00CE078E">
            <w:pPr>
              <w:spacing w:line="140" w:lineRule="exact"/>
              <w:jc w:val="center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Year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DB374AC" w14:textId="77777777" w:rsidR="001C1523" w:rsidRPr="00083CBE" w:rsidRDefault="001C1523" w:rsidP="00CE078E">
            <w:pPr>
              <w:spacing w:before="60" w:line="140" w:lineRule="exact"/>
              <w:jc w:val="center"/>
              <w:rPr>
                <w:color w:val="000000"/>
              </w:rPr>
            </w:pPr>
            <w:r w:rsidRPr="00083CBE">
              <w:rPr>
                <w:b/>
                <w:bCs/>
                <w:color w:val="000000"/>
                <w:sz w:val="16"/>
              </w:rPr>
              <w:t>DOC.</w:t>
            </w:r>
          </w:p>
        </w:tc>
      </w:tr>
      <w:tr w:rsidR="001C1523" w:rsidRPr="00083CBE" w14:paraId="041BF518" w14:textId="77777777" w:rsidTr="00177906">
        <w:trPr>
          <w:cantSplit/>
        </w:trPr>
        <w:tc>
          <w:tcPr>
            <w:tcW w:w="3906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3567D2E" w14:textId="77777777" w:rsidR="001C1523" w:rsidRPr="00083CBE" w:rsidRDefault="001C1523" w:rsidP="00CE078E">
            <w:pPr>
              <w:snapToGrid w:val="0"/>
              <w:spacing w:line="140" w:lineRule="exac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0D2527" w14:textId="77777777" w:rsidR="001C1523" w:rsidRPr="00083CBE" w:rsidRDefault="001C1523" w:rsidP="00CE078E">
            <w:pPr>
              <w:spacing w:line="140" w:lineRule="exac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Inital</w:t>
            </w:r>
          </w:p>
          <w:p w14:paraId="6B572208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C17715" w14:textId="77777777" w:rsidR="001C1523" w:rsidRPr="00083CBE" w:rsidRDefault="001C1523" w:rsidP="00CE078E">
            <w:pPr>
              <w:spacing w:line="140" w:lineRule="exact"/>
              <w:jc w:val="right"/>
              <w:rPr>
                <w:color w:val="000000"/>
              </w:rPr>
            </w:pPr>
            <w:r w:rsidRPr="00083CBE">
              <w:rPr>
                <w:color w:val="000000"/>
                <w:sz w:val="16"/>
              </w:rPr>
              <w:t>Final</w:t>
            </w:r>
          </w:p>
          <w:p w14:paraId="010222F2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0347E0" w14:textId="77777777" w:rsidR="001C1523" w:rsidRPr="00083CBE" w:rsidRDefault="001C1523" w:rsidP="00CE078E">
            <w:pPr>
              <w:snapToGrid w:val="0"/>
              <w:spacing w:line="140" w:lineRule="exact"/>
              <w:rPr>
                <w:color w:val="000000"/>
                <w:sz w:val="22"/>
              </w:rPr>
            </w:pPr>
          </w:p>
          <w:p w14:paraId="7AE92B6C" w14:textId="77777777" w:rsidR="001C1523" w:rsidRPr="00083CBE" w:rsidRDefault="001C1523" w:rsidP="00CE078E">
            <w:pPr>
              <w:spacing w:line="180" w:lineRule="exact"/>
              <w:rPr>
                <w:color w:val="000000"/>
                <w:sz w:val="22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E33CBBD" w14:textId="77777777" w:rsidR="001C1523" w:rsidRPr="00083CBE" w:rsidRDefault="001C1523" w:rsidP="00CE078E">
            <w:pPr>
              <w:snapToGrid w:val="0"/>
              <w:spacing w:line="180" w:lineRule="exact"/>
              <w:rPr>
                <w:color w:val="000000"/>
                <w:sz w:val="22"/>
              </w:rPr>
            </w:pPr>
          </w:p>
        </w:tc>
      </w:tr>
    </w:tbl>
    <w:p w14:paraId="3F964E9E" w14:textId="77777777" w:rsidR="001C1523" w:rsidRDefault="001C1523" w:rsidP="001C1523">
      <w:pPr>
        <w:rPr>
          <w:color w:val="000000"/>
        </w:rPr>
      </w:pPr>
    </w:p>
    <w:p w14:paraId="0452E662" w14:textId="77777777" w:rsidR="001C1523" w:rsidRDefault="001C1523" w:rsidP="001C1523">
      <w:pPr>
        <w:rPr>
          <w:color w:val="000000"/>
        </w:rPr>
      </w:pPr>
    </w:p>
    <w:p w14:paraId="7B5CEF0D" w14:textId="77777777" w:rsidR="001C1523" w:rsidRDefault="001C1523" w:rsidP="001C1523">
      <w:pPr>
        <w:rPr>
          <w:color w:val="000000"/>
        </w:rPr>
      </w:pPr>
    </w:p>
    <w:p w14:paraId="374BC16E" w14:textId="77777777" w:rsidR="001C1523" w:rsidRDefault="001C1523" w:rsidP="001C1523">
      <w:pPr>
        <w:rPr>
          <w:color w:val="000000"/>
        </w:rPr>
      </w:pPr>
    </w:p>
    <w:p w14:paraId="70486E9A" w14:textId="77777777" w:rsidR="001C1523" w:rsidRDefault="001C1523" w:rsidP="001C1523">
      <w:pPr>
        <w:spacing w:line="120" w:lineRule="exact"/>
        <w:rPr>
          <w:b/>
          <w:color w:val="000000"/>
          <w:sz w:val="22"/>
          <w:lang w:val="en-US"/>
        </w:rPr>
      </w:pPr>
    </w:p>
    <w:p w14:paraId="25C7FB64" w14:textId="77777777" w:rsidR="001C1523" w:rsidRDefault="001C1523" w:rsidP="001C1523">
      <w:pPr>
        <w:spacing w:line="120" w:lineRule="exact"/>
        <w:rPr>
          <w:b/>
          <w:color w:val="000000"/>
          <w:sz w:val="22"/>
          <w:lang w:val="en-US"/>
        </w:rPr>
      </w:pPr>
    </w:p>
    <w:p w14:paraId="0403DF1C" w14:textId="77777777" w:rsidR="001C1523" w:rsidRDefault="001C1523" w:rsidP="001C1523">
      <w:pPr>
        <w:spacing w:line="120" w:lineRule="exact"/>
        <w:rPr>
          <w:b/>
          <w:color w:val="000000"/>
          <w:sz w:val="22"/>
          <w:lang w:val="en-US"/>
        </w:rPr>
      </w:pPr>
    </w:p>
    <w:p w14:paraId="2392D5FE" w14:textId="77777777" w:rsidR="001C1523" w:rsidRDefault="001C1523" w:rsidP="001C1523">
      <w:pPr>
        <w:spacing w:line="120" w:lineRule="exact"/>
        <w:rPr>
          <w:b/>
          <w:color w:val="000000"/>
          <w:sz w:val="22"/>
          <w:lang w:val="en-US"/>
        </w:rPr>
      </w:pPr>
    </w:p>
    <w:p w14:paraId="53283A2E" w14:textId="77777777" w:rsidR="001C1523" w:rsidRDefault="001C1523" w:rsidP="001C1523">
      <w:pPr>
        <w:spacing w:line="120" w:lineRule="exact"/>
        <w:rPr>
          <w:b/>
          <w:color w:val="000000"/>
          <w:sz w:val="22"/>
          <w:lang w:val="en-US"/>
        </w:rPr>
      </w:pPr>
    </w:p>
    <w:p w14:paraId="494CC66F" w14:textId="77777777" w:rsidR="001C1523" w:rsidRDefault="001C1523" w:rsidP="001C1523">
      <w:pPr>
        <w:spacing w:line="120" w:lineRule="exact"/>
        <w:rPr>
          <w:b/>
          <w:color w:val="000000"/>
          <w:sz w:val="22"/>
          <w:lang w:val="en-US"/>
        </w:rPr>
      </w:pPr>
    </w:p>
    <w:p w14:paraId="2165745B" w14:textId="77777777" w:rsidR="001C1523" w:rsidRDefault="001C1523" w:rsidP="001C1523">
      <w:pPr>
        <w:spacing w:line="120" w:lineRule="exact"/>
        <w:rPr>
          <w:b/>
          <w:color w:val="000000"/>
          <w:sz w:val="22"/>
          <w:lang w:val="en-US"/>
        </w:rPr>
      </w:pPr>
    </w:p>
    <w:p w14:paraId="4C2D8D57" w14:textId="77777777" w:rsidR="001C1523" w:rsidRDefault="001C1523" w:rsidP="001C1523">
      <w:pPr>
        <w:spacing w:line="120" w:lineRule="exact"/>
        <w:rPr>
          <w:b/>
          <w:color w:val="000000"/>
          <w:sz w:val="22"/>
          <w:lang w:val="en-US"/>
        </w:rPr>
      </w:pPr>
    </w:p>
    <w:p w14:paraId="0A942AFC" w14:textId="77777777" w:rsidR="001C1523" w:rsidRDefault="001C1523" w:rsidP="001C1523">
      <w:pPr>
        <w:spacing w:line="120" w:lineRule="exact"/>
        <w:rPr>
          <w:b/>
          <w:color w:val="000000"/>
          <w:sz w:val="22"/>
          <w:lang w:val="en-US"/>
        </w:rPr>
      </w:pPr>
    </w:p>
    <w:p w14:paraId="7141B9FE" w14:textId="77777777" w:rsidR="001C1523" w:rsidRDefault="001C1523" w:rsidP="001C1523">
      <w:pPr>
        <w:spacing w:line="120" w:lineRule="exact"/>
        <w:rPr>
          <w:b/>
          <w:color w:val="000000"/>
          <w:sz w:val="22"/>
          <w:lang w:val="en-US"/>
        </w:rPr>
      </w:pPr>
    </w:p>
    <w:p w14:paraId="01894B2D" w14:textId="77777777" w:rsidR="001C1523" w:rsidRDefault="001C1523" w:rsidP="001C1523">
      <w:pPr>
        <w:spacing w:line="120" w:lineRule="exact"/>
        <w:rPr>
          <w:b/>
          <w:color w:val="000000"/>
          <w:sz w:val="22"/>
          <w:lang w:val="en-US"/>
        </w:rPr>
      </w:pPr>
    </w:p>
    <w:tbl>
      <w:tblPr>
        <w:tblW w:w="10237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1843"/>
        <w:gridCol w:w="2126"/>
        <w:gridCol w:w="1134"/>
        <w:gridCol w:w="31"/>
      </w:tblGrid>
      <w:tr w:rsidR="001C1523" w14:paraId="6F99815C" w14:textId="77777777" w:rsidTr="00177906">
        <w:trPr>
          <w:gridAfter w:val="1"/>
          <w:wAfter w:w="31" w:type="dxa"/>
          <w:cantSplit/>
        </w:trPr>
        <w:tc>
          <w:tcPr>
            <w:tcW w:w="102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755F99BB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b/>
                <w:caps/>
                <w:color w:val="000000"/>
                <w:sz w:val="22"/>
              </w:rPr>
              <w:lastRenderedPageBreak/>
              <w:t>7 - ExtenSION</w:t>
            </w:r>
          </w:p>
        </w:tc>
      </w:tr>
      <w:tr w:rsidR="001C1523" w14:paraId="59041399" w14:textId="77777777" w:rsidTr="00177906">
        <w:trPr>
          <w:cantSplit/>
        </w:trPr>
        <w:tc>
          <w:tcPr>
            <w:tcW w:w="2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F04977C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E3473FF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Lecture name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D52D287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Institution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D637D87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Period</w:t>
            </w:r>
          </w:p>
        </w:tc>
        <w:tc>
          <w:tcPr>
            <w:tcW w:w="116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D380E0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DOC.</w:t>
            </w:r>
          </w:p>
        </w:tc>
      </w:tr>
      <w:tr w:rsidR="001C1523" w14:paraId="4961C9AF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C70C919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b/>
                <w:color w:val="000000"/>
                <w:sz w:val="18"/>
              </w:rPr>
              <w:t xml:space="preserve">Course / lecture given           </w:t>
            </w:r>
            <w:r w:rsidRPr="00083CBE">
              <w:rPr>
                <w:b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DDF88DD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3927CBF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5C88BE6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BA83B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14:paraId="21D1E7B9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78307EE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b/>
                <w:color w:val="000000"/>
              </w:rPr>
              <w:tab/>
            </w:r>
            <w:r w:rsidRPr="00083CBE">
              <w:rPr>
                <w:b/>
                <w:color w:val="000000"/>
              </w:rPr>
              <w:tab/>
            </w:r>
            <w:r w:rsidRPr="00083CBE">
              <w:rPr>
                <w:b/>
                <w:color w:val="000000"/>
              </w:rPr>
              <w:tab/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8D408A3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95BFA27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898990F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34CE0F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14:paraId="4601B6DF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CB3689F" w14:textId="77777777" w:rsidR="001C1523" w:rsidRPr="00083CBE" w:rsidRDefault="001C1523" w:rsidP="00CE078E">
            <w:pPr>
              <w:jc w:val="right"/>
              <w:rPr>
                <w:color w:val="000000"/>
              </w:rPr>
            </w:pPr>
            <w:r w:rsidRPr="00083CBE">
              <w:rPr>
                <w:rFonts w:eastAsia="Liberation Serif" w:cs="Liberation Serif"/>
                <w:b/>
                <w:color w:val="000000"/>
              </w:rPr>
              <w:t xml:space="preserve">                                         </w:t>
            </w:r>
            <w:r w:rsidRPr="00083CBE">
              <w:rPr>
                <w:b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9C14904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71B1390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4CA77D9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646EF6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14:paraId="1CB5D659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AD16B3E" w14:textId="77777777" w:rsidR="001C1523" w:rsidRPr="00083CBE" w:rsidRDefault="001C1523" w:rsidP="00CE078E">
            <w:pPr>
              <w:jc w:val="right"/>
              <w:rPr>
                <w:color w:val="000000"/>
              </w:rPr>
            </w:pPr>
            <w:r w:rsidRPr="00083CBE">
              <w:rPr>
                <w:rFonts w:eastAsia="Liberation Serif" w:cs="Liberation Serif"/>
                <w:b/>
                <w:color w:val="000000"/>
              </w:rPr>
              <w:t xml:space="preserve">                                        </w:t>
            </w:r>
            <w:r w:rsidRPr="00083CBE">
              <w:rPr>
                <w:b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F0C0862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BAA6FCA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48F9092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A9F201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14:paraId="7C6A3E64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6ECE0D6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b/>
                <w:color w:val="000000"/>
                <w:sz w:val="22"/>
              </w:rPr>
              <w:t xml:space="preserve">Participation in courses       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87A36AD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Name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39068E3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Period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6147E5E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Workload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40B4EF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DOC.</w:t>
            </w:r>
          </w:p>
        </w:tc>
      </w:tr>
      <w:tr w:rsidR="001C1523" w14:paraId="3A3A6463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2E86F0D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right"/>
              <w:rPr>
                <w:color w:val="000000"/>
              </w:rPr>
            </w:pPr>
            <w:r w:rsidRPr="00083CBE">
              <w:rPr>
                <w:rFonts w:eastAsia="Liberation Serif" w:cs="Liberation Serif"/>
                <w:b/>
                <w:color w:val="000000"/>
              </w:rPr>
              <w:t xml:space="preserve">                                    </w:t>
            </w:r>
            <w:r w:rsidRPr="00083CBE">
              <w:rPr>
                <w:b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9F90EC6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2B8C5F4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58EFD93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A2EBBC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14:paraId="5FA87115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D2A02AD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right"/>
              <w:rPr>
                <w:color w:val="000000"/>
              </w:rPr>
            </w:pPr>
            <w:r w:rsidRPr="00083CBE">
              <w:rPr>
                <w:rFonts w:eastAsia="Liberation Serif" w:cs="Liberation Serif"/>
                <w:b/>
                <w:color w:val="000000"/>
              </w:rPr>
              <w:t xml:space="preserve">                                    </w:t>
            </w:r>
            <w:r w:rsidRPr="00083CBE">
              <w:rPr>
                <w:b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FB5A972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7326B54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44C6B87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5F72D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14:paraId="1421A590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C071682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right"/>
              <w:rPr>
                <w:color w:val="000000"/>
              </w:rPr>
            </w:pPr>
            <w:r w:rsidRPr="00083CBE">
              <w:rPr>
                <w:rFonts w:eastAsia="Liberation Serif" w:cs="Liberation Serif"/>
                <w:b/>
                <w:color w:val="000000"/>
              </w:rPr>
              <w:t xml:space="preserve">                                    </w:t>
            </w:r>
            <w:r w:rsidRPr="00083CBE">
              <w:rPr>
                <w:b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6F757F0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9F55C71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4E8351D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A801D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14:paraId="790F1935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9D954A9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right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Lectures                       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191BEF2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F5724CD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D2BB2FA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7DE6E2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14:paraId="4557F6C4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346ED6E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right"/>
              <w:rPr>
                <w:color w:val="000000"/>
              </w:rPr>
            </w:pPr>
            <w:r w:rsidRPr="00083CBE">
              <w:rPr>
                <w:rFonts w:eastAsia="Liberation Serif" w:cs="Liberation Serif"/>
                <w:b/>
                <w:color w:val="000000"/>
              </w:rPr>
              <w:t xml:space="preserve">                                    </w:t>
            </w:r>
            <w:r w:rsidRPr="00083CBE">
              <w:rPr>
                <w:b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30F7EFC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4876435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91C3D37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653968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14:paraId="0C2F6D40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AA28894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right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Scientific Events         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85E8BA1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E1F6E9D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6E34FAF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4AD75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14:paraId="2DC17D9E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27EDA96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right"/>
              <w:rPr>
                <w:color w:val="000000"/>
              </w:rPr>
            </w:pPr>
            <w:r w:rsidRPr="00083CBE">
              <w:rPr>
                <w:rFonts w:eastAsia="Liberation Serif" w:cs="Liberation Serif"/>
                <w:b/>
                <w:color w:val="000000"/>
              </w:rPr>
              <w:t xml:space="preserve">                                    </w:t>
            </w:r>
            <w:r w:rsidRPr="00083CBE">
              <w:rPr>
                <w:b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947806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5CD3542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C80C57F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256C88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14:paraId="60D24B01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FCD290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right"/>
              <w:rPr>
                <w:color w:val="000000"/>
              </w:rPr>
            </w:pPr>
            <w:r w:rsidRPr="00083CBE">
              <w:rPr>
                <w:rFonts w:eastAsia="Liberation Serif" w:cs="Liberation Serif"/>
                <w:b/>
                <w:color w:val="000000"/>
              </w:rPr>
              <w:t xml:space="preserve">                                    </w:t>
            </w:r>
            <w:r w:rsidRPr="00083CBE">
              <w:rPr>
                <w:b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826D90B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5616937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50E443C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5CA928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14:paraId="0CA022D7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E945FA5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right"/>
              <w:rPr>
                <w:color w:val="000000"/>
              </w:rPr>
            </w:pPr>
            <w:r w:rsidRPr="00083CBE">
              <w:rPr>
                <w:rFonts w:eastAsia="Liberation Serif" w:cs="Liberation Serif"/>
                <w:b/>
                <w:color w:val="000000"/>
              </w:rPr>
              <w:t xml:space="preserve">                                    </w:t>
            </w:r>
            <w:r w:rsidRPr="00083CBE">
              <w:rPr>
                <w:b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D262791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BC8AB6F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C659F49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9C84D2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14:paraId="6F04C91F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6654E92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right"/>
              <w:rPr>
                <w:color w:val="000000"/>
              </w:rPr>
            </w:pPr>
            <w:r w:rsidRPr="00083CBE">
              <w:rPr>
                <w:rFonts w:eastAsia="Liberation Serif" w:cs="Liberation Serif"/>
                <w:b/>
                <w:color w:val="000000"/>
              </w:rPr>
              <w:t xml:space="preserve">                                    </w:t>
            </w:r>
            <w:r w:rsidRPr="00083CBE">
              <w:rPr>
                <w:b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842749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3E3D2E5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61E5796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12D866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14:paraId="61C00F26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A4A512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right"/>
              <w:rPr>
                <w:color w:val="000000"/>
              </w:rPr>
            </w:pPr>
            <w:r w:rsidRPr="00083CBE">
              <w:rPr>
                <w:rFonts w:eastAsia="Liberation Serif" w:cs="Liberation Serif"/>
                <w:b/>
                <w:color w:val="000000"/>
              </w:rPr>
              <w:t xml:space="preserve">                                    </w:t>
            </w:r>
            <w:r w:rsidRPr="00083CBE">
              <w:rPr>
                <w:b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85D724A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3F6570C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C766337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C9188F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14:paraId="113D6C88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11FF8C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right"/>
              <w:rPr>
                <w:color w:val="000000"/>
              </w:rPr>
            </w:pPr>
            <w:r w:rsidRPr="00083CBE">
              <w:rPr>
                <w:rFonts w:eastAsia="Liberation Serif" w:cs="Liberation Serif"/>
                <w:b/>
                <w:color w:val="000000"/>
              </w:rPr>
              <w:t xml:space="preserve">                                    </w:t>
            </w:r>
            <w:r w:rsidRPr="00083CBE">
              <w:rPr>
                <w:b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D85500F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E5D441D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B0ADF55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68EB3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14:paraId="6689291D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79487D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right"/>
              <w:rPr>
                <w:color w:val="000000"/>
              </w:rPr>
            </w:pPr>
            <w:r w:rsidRPr="00083CBE">
              <w:rPr>
                <w:rFonts w:eastAsia="Liberation Serif" w:cs="Liberation Serif"/>
                <w:b/>
                <w:color w:val="000000"/>
              </w:rPr>
              <w:t xml:space="preserve">                                    </w:t>
            </w:r>
            <w:r w:rsidRPr="00083CBE">
              <w:rPr>
                <w:b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3DECE42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9B94B7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CA5090B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58DFA9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14:paraId="58E22F6E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6FB2BC1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right"/>
              <w:rPr>
                <w:color w:val="000000"/>
              </w:rPr>
            </w:pPr>
            <w:r w:rsidRPr="00083CBE">
              <w:rPr>
                <w:rFonts w:eastAsia="Liberation Serif" w:cs="Liberation Serif"/>
                <w:b/>
                <w:color w:val="000000"/>
              </w:rPr>
              <w:t xml:space="preserve">                                    </w:t>
            </w:r>
            <w:r w:rsidRPr="00083CBE">
              <w:rPr>
                <w:b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CCA6C5E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CAC4982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88CE7A0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9ED871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14:paraId="0F35C607" w14:textId="77777777" w:rsidTr="00177906">
        <w:trPr>
          <w:cantSplit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8427AA1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right"/>
              <w:rPr>
                <w:color w:val="000000"/>
              </w:rPr>
            </w:pPr>
            <w:r w:rsidRPr="00083CBE">
              <w:rPr>
                <w:rFonts w:eastAsia="Liberation Serif" w:cs="Liberation Serif"/>
                <w:b/>
                <w:color w:val="000000"/>
              </w:rPr>
              <w:t xml:space="preserve">                                  </w:t>
            </w:r>
            <w:r w:rsidRPr="00083CBE">
              <w:rPr>
                <w:b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967735E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0C1A0D0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F42FFDD" w14:textId="77777777" w:rsidR="001C1523" w:rsidRPr="00083CBE" w:rsidRDefault="001C1523" w:rsidP="00CE07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5E92E2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14:paraId="1CFAB524" w14:textId="77777777" w:rsidR="001C1523" w:rsidRDefault="001C1523" w:rsidP="001C1523"/>
    <w:p w14:paraId="5903DB33" w14:textId="77777777" w:rsidR="001C1523" w:rsidRDefault="001C1523" w:rsidP="001C1523">
      <w:pPr>
        <w:spacing w:line="120" w:lineRule="exact"/>
        <w:rPr>
          <w:sz w:val="16"/>
        </w:rPr>
      </w:pPr>
    </w:p>
    <w:p w14:paraId="03FD2B6B" w14:textId="77777777" w:rsidR="001C1523" w:rsidRDefault="001C1523" w:rsidP="001C1523">
      <w:pPr>
        <w:spacing w:line="120" w:lineRule="exact"/>
        <w:rPr>
          <w:sz w:val="16"/>
        </w:rPr>
      </w:pPr>
    </w:p>
    <w:tbl>
      <w:tblPr>
        <w:tblW w:w="10237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1966"/>
        <w:gridCol w:w="3137"/>
        <w:gridCol w:w="2410"/>
        <w:gridCol w:w="1418"/>
        <w:gridCol w:w="425"/>
        <w:gridCol w:w="850"/>
        <w:gridCol w:w="31"/>
      </w:tblGrid>
      <w:tr w:rsidR="001C1523" w14:paraId="55D04FD5" w14:textId="77777777" w:rsidTr="00177906">
        <w:trPr>
          <w:gridAfter w:val="2"/>
          <w:wAfter w:w="881" w:type="dxa"/>
          <w:cantSplit/>
        </w:trPr>
        <w:tc>
          <w:tcPr>
            <w:tcW w:w="93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22774CF6" w14:textId="77777777" w:rsidR="001C1523" w:rsidRPr="00083CBE" w:rsidRDefault="001C1523" w:rsidP="00CE078E">
            <w:pPr>
              <w:pStyle w:val="Ttulo5"/>
              <w:jc w:val="left"/>
              <w:rPr>
                <w:color w:val="000000"/>
              </w:rPr>
            </w:pPr>
            <w:r w:rsidRPr="00083CBE">
              <w:rPr>
                <w:color w:val="000000"/>
                <w:sz w:val="22"/>
              </w:rPr>
              <w:t xml:space="preserve">8 - </w:t>
            </w:r>
            <w:r w:rsidRPr="00083CBE">
              <w:rPr>
                <w:rStyle w:val="tlid-translation"/>
                <w:color w:val="000000"/>
                <w:lang w:val="en"/>
              </w:rPr>
              <w:t>EXTRACURRICULAR INTERNSHIPS</w:t>
            </w:r>
          </w:p>
        </w:tc>
      </w:tr>
      <w:tr w:rsidR="001C1523" w14:paraId="24A97179" w14:textId="77777777" w:rsidTr="00177906">
        <w:trPr>
          <w:gridAfter w:val="1"/>
          <w:wAfter w:w="31" w:type="dxa"/>
          <w:cantSplit/>
        </w:trPr>
        <w:tc>
          <w:tcPr>
            <w:tcW w:w="19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3938FBF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b/>
                <w:color w:val="000000"/>
              </w:rPr>
              <w:t>Internships</w:t>
            </w:r>
          </w:p>
        </w:tc>
        <w:tc>
          <w:tcPr>
            <w:tcW w:w="31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EFE6568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Institution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0852A83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Activity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FBCB45D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Workload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602649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DOC.</w:t>
            </w:r>
          </w:p>
        </w:tc>
      </w:tr>
      <w:tr w:rsidR="001C1523" w14:paraId="7CE81910" w14:textId="77777777" w:rsidTr="00177906">
        <w:trPr>
          <w:gridAfter w:val="1"/>
          <w:wAfter w:w="31" w:type="dxa"/>
          <w:cantSplit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372F638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C5C6BDB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0A27C29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482154D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7EDBB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14:paraId="3222638A" w14:textId="77777777" w:rsidTr="00177906">
        <w:trPr>
          <w:gridAfter w:val="1"/>
          <w:wAfter w:w="31" w:type="dxa"/>
          <w:cantSplit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F167E02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2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CED1507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E4C8296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83A948E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61B9D2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14:paraId="463A2182" w14:textId="77777777" w:rsidTr="00177906">
        <w:trPr>
          <w:gridAfter w:val="1"/>
          <w:wAfter w:w="31" w:type="dxa"/>
          <w:cantSplit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C516C16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3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AAC88B9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805D715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3190B1C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CBF9C7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14:paraId="66C40F3A" w14:textId="77777777" w:rsidTr="00177906">
        <w:trPr>
          <w:gridAfter w:val="1"/>
          <w:wAfter w:w="31" w:type="dxa"/>
          <w:cantSplit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F244661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4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DACBC05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6B60248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F823E60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9FC7E3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14:paraId="63DB3B1C" w14:textId="77777777" w:rsidTr="00177906">
        <w:trPr>
          <w:gridAfter w:val="1"/>
          <w:wAfter w:w="31" w:type="dxa"/>
          <w:cantSplit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A891404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5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7D19F2A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FD3F38F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133A4F8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4C86C7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14:paraId="08E205D4" w14:textId="77777777" w:rsidTr="00177906">
        <w:trPr>
          <w:gridAfter w:val="1"/>
          <w:wAfter w:w="31" w:type="dxa"/>
          <w:cantSplit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C779190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6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2182CD6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47CDA65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4D32790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A1951C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14:paraId="21A64CC2" w14:textId="77777777" w:rsidTr="00177906">
        <w:trPr>
          <w:gridAfter w:val="1"/>
          <w:wAfter w:w="31" w:type="dxa"/>
          <w:cantSplit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2064166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7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07C66A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6539A9D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05F452A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ED24B7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14:paraId="5D629E5F" w14:textId="77777777" w:rsidTr="00177906">
        <w:trPr>
          <w:gridAfter w:val="1"/>
          <w:wAfter w:w="31" w:type="dxa"/>
          <w:cantSplit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3DB84DF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8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85230D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99E5A80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B02C3DA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207CDB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14:paraId="56F4D145" w14:textId="77777777" w:rsidTr="00177906">
        <w:trPr>
          <w:gridAfter w:val="1"/>
          <w:wAfter w:w="31" w:type="dxa"/>
          <w:cantSplit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B6280EC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9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F8B27A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BE3DCDE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F9D15E1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5D1B7F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14:paraId="5B54F33B" w14:textId="77777777" w:rsidTr="00177906">
        <w:trPr>
          <w:gridAfter w:val="1"/>
          <w:wAfter w:w="31" w:type="dxa"/>
          <w:cantSplit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90D20C2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10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7AE5A0A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6C107E0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657F8D6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20920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:rsidRPr="00083CBE" w14:paraId="14E00907" w14:textId="77777777" w:rsidTr="00177906">
        <w:trPr>
          <w:gridAfter w:val="1"/>
          <w:wAfter w:w="31" w:type="dxa"/>
          <w:cantSplit/>
        </w:trPr>
        <w:tc>
          <w:tcPr>
            <w:tcW w:w="1020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4BF86FA6" w14:textId="77777777" w:rsidR="001C1523" w:rsidRPr="00083CBE" w:rsidRDefault="001C1523" w:rsidP="00CE078E">
            <w:pPr>
              <w:pStyle w:val="Ttulo5"/>
              <w:jc w:val="left"/>
              <w:rPr>
                <w:color w:val="000000"/>
                <w:lang w:val="en-US"/>
              </w:rPr>
            </w:pPr>
            <w:r w:rsidRPr="00083CBE">
              <w:rPr>
                <w:color w:val="000000"/>
                <w:sz w:val="22"/>
                <w:lang w:val="en-US"/>
              </w:rPr>
              <w:t>9 - COORDINATION OF CULTURAL AND SCIENTIFIC EVENTS</w:t>
            </w:r>
          </w:p>
        </w:tc>
      </w:tr>
      <w:tr w:rsidR="001C1523" w:rsidRPr="00083CBE" w14:paraId="1320676E" w14:textId="77777777" w:rsidTr="00177906">
        <w:trPr>
          <w:cantSplit/>
        </w:trPr>
        <w:tc>
          <w:tcPr>
            <w:tcW w:w="510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1C6FD39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b/>
                <w:color w:val="000000"/>
              </w:rPr>
              <w:t>Event</w:t>
            </w:r>
          </w:p>
        </w:tc>
        <w:tc>
          <w:tcPr>
            <w:tcW w:w="382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9ED6FEF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Period</w:t>
            </w:r>
          </w:p>
        </w:tc>
        <w:tc>
          <w:tcPr>
            <w:tcW w:w="130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EC2A53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DOC.</w:t>
            </w:r>
          </w:p>
        </w:tc>
      </w:tr>
      <w:tr w:rsidR="001C1523" w:rsidRPr="00083CBE" w14:paraId="025F3F00" w14:textId="77777777" w:rsidTr="00177906">
        <w:trPr>
          <w:cantSplit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D2CA00E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b/>
                <w:color w:val="000000"/>
              </w:rPr>
              <w:t>1-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40522AA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1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0F849D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:rsidRPr="00083CBE" w14:paraId="6B4B8A32" w14:textId="77777777" w:rsidTr="00177906">
        <w:trPr>
          <w:cantSplit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B008CD0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b/>
                <w:color w:val="000000"/>
              </w:rPr>
              <w:t>2-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F26C8AD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ED7FC6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:rsidRPr="00083CBE" w14:paraId="6955EFE9" w14:textId="77777777" w:rsidTr="00177906">
        <w:trPr>
          <w:cantSplit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C019401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b/>
                <w:color w:val="000000"/>
              </w:rPr>
              <w:t>3-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397BD4E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465C76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:rsidRPr="00083CBE" w14:paraId="75E011D9" w14:textId="77777777" w:rsidTr="00177906">
        <w:trPr>
          <w:cantSplit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E19DB4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b/>
                <w:color w:val="000000"/>
              </w:rPr>
              <w:t>4-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A6BD6FD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235E28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:rsidRPr="00083CBE" w14:paraId="76D2C2F9" w14:textId="77777777" w:rsidTr="00177906">
        <w:trPr>
          <w:cantSplit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019B28F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b/>
                <w:color w:val="000000"/>
              </w:rPr>
              <w:t>5-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4E3F42F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1B9FEB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14:paraId="0E8ECB0A" w14:textId="77777777" w:rsidR="001C1523" w:rsidRPr="00083CBE" w:rsidRDefault="001C1523" w:rsidP="001C1523">
      <w:pPr>
        <w:spacing w:line="120" w:lineRule="exact"/>
        <w:rPr>
          <w:color w:val="000000"/>
          <w:sz w:val="16"/>
        </w:rPr>
      </w:pPr>
    </w:p>
    <w:p w14:paraId="170FE66C" w14:textId="77777777" w:rsidR="001C1523" w:rsidRDefault="001C1523" w:rsidP="001C1523">
      <w:pPr>
        <w:spacing w:line="120" w:lineRule="exact"/>
        <w:rPr>
          <w:sz w:val="16"/>
        </w:rPr>
      </w:pPr>
    </w:p>
    <w:p w14:paraId="58078204" w14:textId="77777777" w:rsidR="001C1523" w:rsidRDefault="001C1523" w:rsidP="001C1523">
      <w:pPr>
        <w:spacing w:line="120" w:lineRule="exact"/>
        <w:rPr>
          <w:sz w:val="16"/>
        </w:rPr>
      </w:pPr>
    </w:p>
    <w:tbl>
      <w:tblPr>
        <w:tblW w:w="10237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2410"/>
        <w:gridCol w:w="1842"/>
        <w:gridCol w:w="1134"/>
        <w:gridCol w:w="31"/>
      </w:tblGrid>
      <w:tr w:rsidR="001C1523" w:rsidRPr="00083CBE" w14:paraId="1935F685" w14:textId="77777777" w:rsidTr="00177906">
        <w:trPr>
          <w:gridAfter w:val="1"/>
          <w:wAfter w:w="31" w:type="dxa"/>
          <w:cantSplit/>
        </w:trPr>
        <w:tc>
          <w:tcPr>
            <w:tcW w:w="102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14:paraId="3313C9EA" w14:textId="77777777" w:rsidR="001C1523" w:rsidRPr="00083CBE" w:rsidRDefault="001C1523" w:rsidP="00CE078E">
            <w:pPr>
              <w:rPr>
                <w:color w:val="000000"/>
              </w:rPr>
            </w:pPr>
            <w:r w:rsidRPr="00083CBE">
              <w:rPr>
                <w:b/>
                <w:color w:val="000000"/>
                <w:sz w:val="22"/>
              </w:rPr>
              <w:t>10 - TEACHING</w:t>
            </w:r>
          </w:p>
        </w:tc>
      </w:tr>
      <w:tr w:rsidR="001C1523" w:rsidRPr="00083CBE" w14:paraId="76684DC5" w14:textId="77777777" w:rsidTr="00177906">
        <w:trPr>
          <w:gridAfter w:val="1"/>
          <w:wAfter w:w="31" w:type="dxa"/>
          <w:cantSplit/>
        </w:trPr>
        <w:tc>
          <w:tcPr>
            <w:tcW w:w="1020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3EFDFE" w14:textId="77777777" w:rsidR="001C1523" w:rsidRPr="00083CBE" w:rsidRDefault="001C1523" w:rsidP="00CE078E">
            <w:pPr>
              <w:pStyle w:val="Ttulo4"/>
              <w:tabs>
                <w:tab w:val="left" w:pos="5387"/>
              </w:tabs>
              <w:rPr>
                <w:color w:val="000000"/>
                <w:lang w:val="en-US"/>
              </w:rPr>
            </w:pPr>
            <w:r w:rsidRPr="00083CBE">
              <w:rPr>
                <w:color w:val="000000"/>
                <w:lang w:val="en-US"/>
              </w:rPr>
              <w:t>Type:</w:t>
            </w:r>
            <w:proofErr w:type="gramStart"/>
            <w:r w:rsidRPr="00083CBE">
              <w:rPr>
                <w:color w:val="000000"/>
                <w:lang w:val="en-US"/>
              </w:rPr>
              <w:t xml:space="preserve">   (</w:t>
            </w:r>
            <w:proofErr w:type="gramEnd"/>
            <w:r w:rsidRPr="00083CBE">
              <w:rPr>
                <w:color w:val="000000"/>
                <w:lang w:val="en-US"/>
              </w:rPr>
              <w:t xml:space="preserve"> G ) – Graduation        ( ES) – Elementary/Middle School</w:t>
            </w:r>
            <w:r w:rsidRPr="00083CBE">
              <w:rPr>
                <w:color w:val="000000"/>
                <w:lang w:val="en-US"/>
              </w:rPr>
              <w:tab/>
              <w:t xml:space="preserve">( T ) – Technical </w:t>
            </w:r>
          </w:p>
          <w:p w14:paraId="79A2E385" w14:textId="77777777" w:rsidR="001C1523" w:rsidRPr="00083CBE" w:rsidRDefault="001C1523" w:rsidP="00CE078E">
            <w:pPr>
              <w:tabs>
                <w:tab w:val="left" w:pos="630"/>
              </w:tabs>
              <w:rPr>
                <w:color w:val="000000"/>
                <w:lang w:val="en-US"/>
              </w:rPr>
            </w:pPr>
            <w:r w:rsidRPr="00083CBE">
              <w:rPr>
                <w:color w:val="000000"/>
                <w:lang w:val="en-US"/>
              </w:rPr>
              <w:tab/>
            </w:r>
            <w:r w:rsidRPr="00083CBE">
              <w:rPr>
                <w:b/>
                <w:bCs/>
                <w:color w:val="000000"/>
                <w:lang w:val="en-US"/>
              </w:rPr>
              <w:t xml:space="preserve">( PG) – Post-Graduation </w:t>
            </w:r>
            <w:r w:rsidRPr="00083CBE">
              <w:rPr>
                <w:b/>
                <w:bCs/>
                <w:color w:val="000000"/>
                <w:lang w:val="en-US"/>
              </w:rPr>
              <w:tab/>
              <w:t xml:space="preserve">     ( HS) – High School</w:t>
            </w:r>
          </w:p>
          <w:p w14:paraId="78FF54E2" w14:textId="77777777" w:rsidR="001C1523" w:rsidRPr="00083CBE" w:rsidRDefault="001C1523" w:rsidP="00CE078E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1C1523" w:rsidRPr="00083CBE" w14:paraId="593B71D1" w14:textId="77777777" w:rsidTr="00177906"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A7C7F85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Discipline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534DC05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Type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7E98954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Institution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546295D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Period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ADCA6C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DOC.</w:t>
            </w:r>
          </w:p>
        </w:tc>
      </w:tr>
      <w:tr w:rsidR="001C1523" w:rsidRPr="00083CBE" w14:paraId="33CA7B01" w14:textId="77777777" w:rsidTr="00177906"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88A3DEF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A76DFF3" w14:textId="77777777" w:rsidR="001C1523" w:rsidRPr="00083CBE" w:rsidRDefault="001C1523" w:rsidP="00CE078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D7A5D38" w14:textId="77777777" w:rsidR="001C1523" w:rsidRPr="00083CBE" w:rsidRDefault="001C1523" w:rsidP="00CE078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A57156B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DD8F2D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:rsidRPr="00083CBE" w14:paraId="056BCEC7" w14:textId="77777777" w:rsidTr="00177906"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9DD9E0A" w14:textId="77777777" w:rsidR="001C1523" w:rsidRPr="00083CBE" w:rsidRDefault="001C1523" w:rsidP="00CE078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604ED2E" w14:textId="77777777" w:rsidR="001C1523" w:rsidRPr="00083CBE" w:rsidRDefault="001C1523" w:rsidP="00CE078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60BC7D1" w14:textId="77777777" w:rsidR="001C1523" w:rsidRPr="00083CBE" w:rsidRDefault="001C1523" w:rsidP="00CE078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CFD690D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B4068B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:rsidRPr="00083CBE" w14:paraId="516390B0" w14:textId="77777777" w:rsidTr="00177906"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3E85853" w14:textId="77777777" w:rsidR="001C1523" w:rsidRPr="00083CBE" w:rsidRDefault="001C1523" w:rsidP="00CE078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3912C30" w14:textId="77777777" w:rsidR="001C1523" w:rsidRPr="00083CBE" w:rsidRDefault="001C1523" w:rsidP="00CE078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3590495" w14:textId="77777777" w:rsidR="001C1523" w:rsidRPr="00083CBE" w:rsidRDefault="001C1523" w:rsidP="00CE078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9118520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2CCA8F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:rsidRPr="00083CBE" w14:paraId="3587707C" w14:textId="77777777" w:rsidTr="00177906"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3B28761" w14:textId="77777777" w:rsidR="001C1523" w:rsidRPr="00083CBE" w:rsidRDefault="001C1523" w:rsidP="00CE078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3007B7E" w14:textId="77777777" w:rsidR="001C1523" w:rsidRPr="00083CBE" w:rsidRDefault="001C1523" w:rsidP="00CE078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48E4FF0" w14:textId="77777777" w:rsidR="001C1523" w:rsidRPr="00083CBE" w:rsidRDefault="001C1523" w:rsidP="00CE078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29D88BF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93EA12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:rsidRPr="00083CBE" w14:paraId="78CC4216" w14:textId="77777777" w:rsidTr="00177906"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F30483" w14:textId="77777777" w:rsidR="001C1523" w:rsidRPr="00083CBE" w:rsidRDefault="001C1523" w:rsidP="00CE078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100E9A9" w14:textId="77777777" w:rsidR="001C1523" w:rsidRPr="00083CBE" w:rsidRDefault="001C1523" w:rsidP="00CE078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B10CA98" w14:textId="77777777" w:rsidR="001C1523" w:rsidRPr="00083CBE" w:rsidRDefault="001C1523" w:rsidP="00CE078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E38E6AA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5B924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:rsidRPr="00083CBE" w14:paraId="60C9FAD9" w14:textId="77777777" w:rsidTr="00177906"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F10460B" w14:textId="77777777" w:rsidR="001C1523" w:rsidRPr="00083CBE" w:rsidRDefault="001C1523" w:rsidP="00CE078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E5BFE2B" w14:textId="77777777" w:rsidR="001C1523" w:rsidRPr="00083CBE" w:rsidRDefault="001C1523" w:rsidP="00CE078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A32A038" w14:textId="77777777" w:rsidR="001C1523" w:rsidRPr="00083CBE" w:rsidRDefault="001C1523" w:rsidP="00CE078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3397410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265CFC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:rsidRPr="00083CBE" w14:paraId="45E6A4D2" w14:textId="77777777" w:rsidTr="00177906"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FA945BA" w14:textId="77777777" w:rsidR="001C1523" w:rsidRPr="00083CBE" w:rsidRDefault="001C1523" w:rsidP="00CE078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BE4C3D0" w14:textId="77777777" w:rsidR="001C1523" w:rsidRPr="00083CBE" w:rsidRDefault="001C1523" w:rsidP="00CE078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238FB32" w14:textId="77777777" w:rsidR="001C1523" w:rsidRPr="00083CBE" w:rsidRDefault="001C1523" w:rsidP="00CE078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F0997F1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16A5E1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C1523" w:rsidRPr="00083CBE" w14:paraId="485D0F49" w14:textId="77777777" w:rsidTr="00177906">
        <w:trPr>
          <w:cantSplit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C4DDE56" w14:textId="77777777" w:rsidR="001C1523" w:rsidRPr="00083CBE" w:rsidRDefault="001C1523" w:rsidP="00CE078E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2575F1D" w14:textId="77777777" w:rsidR="001C1523" w:rsidRPr="00083CBE" w:rsidRDefault="001C1523" w:rsidP="00CE078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CE89528" w14:textId="77777777" w:rsidR="001C1523" w:rsidRPr="00083CBE" w:rsidRDefault="001C1523" w:rsidP="00CE078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1AEED28" w14:textId="77777777" w:rsidR="001C1523" w:rsidRPr="00083CBE" w:rsidRDefault="001C1523" w:rsidP="00CE078E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CCF843" w14:textId="77777777" w:rsidR="001C1523" w:rsidRPr="00083CBE" w:rsidRDefault="001C1523" w:rsidP="00CE078E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14:paraId="3520418E" w14:textId="77777777" w:rsidR="001C1523" w:rsidRDefault="001C1523" w:rsidP="001C1523">
      <w:pPr>
        <w:spacing w:line="120" w:lineRule="exact"/>
        <w:rPr>
          <w:sz w:val="16"/>
        </w:rPr>
      </w:pPr>
    </w:p>
    <w:p w14:paraId="317FBCDA" w14:textId="77777777" w:rsidR="001C1523" w:rsidRDefault="001C1523" w:rsidP="001C1523">
      <w:pPr>
        <w:spacing w:line="120" w:lineRule="exact"/>
        <w:rPr>
          <w:sz w:val="16"/>
        </w:rPr>
      </w:pPr>
    </w:p>
    <w:tbl>
      <w:tblPr>
        <w:tblW w:w="10237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5232"/>
        <w:gridCol w:w="2281"/>
        <w:gridCol w:w="1559"/>
        <w:gridCol w:w="1165"/>
      </w:tblGrid>
      <w:tr w:rsidR="001C1523" w:rsidRPr="00083CBE" w14:paraId="2B43D9C1" w14:textId="77777777" w:rsidTr="00177906">
        <w:trPr>
          <w:cantSplit/>
        </w:trPr>
        <w:tc>
          <w:tcPr>
            <w:tcW w:w="102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14:paraId="0C7CCFFD" w14:textId="77777777" w:rsidR="001C1523" w:rsidRPr="00083CBE" w:rsidRDefault="001C1523" w:rsidP="00CE078E">
            <w:pPr>
              <w:pStyle w:val="Ttulo4"/>
              <w:tabs>
                <w:tab w:val="clear" w:pos="3119"/>
              </w:tabs>
              <w:rPr>
                <w:color w:val="000000"/>
                <w:lang w:val="en-US"/>
              </w:rPr>
            </w:pPr>
            <w:r w:rsidRPr="00083CBE">
              <w:rPr>
                <w:color w:val="000000"/>
                <w:sz w:val="22"/>
                <w:lang w:val="en-US"/>
              </w:rPr>
              <w:t>11 - PROFESSIONAL ACTIVITY IN THE FIELD OF ACADEMIC EDUCATION</w:t>
            </w:r>
          </w:p>
        </w:tc>
      </w:tr>
      <w:tr w:rsidR="001C1523" w:rsidRPr="00083CBE" w14:paraId="58653FF6" w14:textId="77777777" w:rsidTr="00177906">
        <w:trPr>
          <w:cantSplit/>
        </w:trPr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5058778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Activity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2AF5F1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Institution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B29CEE2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Period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F26DA5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DOC.</w:t>
            </w:r>
          </w:p>
        </w:tc>
      </w:tr>
      <w:tr w:rsidR="001C1523" w:rsidRPr="00083CBE" w14:paraId="24BD0995" w14:textId="77777777" w:rsidTr="00177906">
        <w:trPr>
          <w:cantSplit/>
        </w:trPr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F53A54C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6F921CA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E91F94F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604A5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:rsidRPr="00083CBE" w14:paraId="110BC737" w14:textId="77777777" w:rsidTr="00177906">
        <w:trPr>
          <w:cantSplit/>
        </w:trPr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325523A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9D03E48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4F22760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D68D6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:rsidRPr="00083CBE" w14:paraId="3A011B6F" w14:textId="77777777" w:rsidTr="00177906">
        <w:trPr>
          <w:cantSplit/>
        </w:trPr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BE64AEC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CD4ED38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F9D3AA3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DF4905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:rsidRPr="00083CBE" w14:paraId="37EB798F" w14:textId="77777777" w:rsidTr="00177906">
        <w:trPr>
          <w:cantSplit/>
        </w:trPr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7864A43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5DBDD7B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ECC9C29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8FC0FD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:rsidRPr="00083CBE" w14:paraId="6D52627A" w14:textId="77777777" w:rsidTr="00177906">
        <w:trPr>
          <w:cantSplit/>
        </w:trPr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FA34002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4DB7D7F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36A32C6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2AB443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:rsidRPr="00083CBE" w14:paraId="04509C08" w14:textId="77777777" w:rsidTr="00177906">
        <w:trPr>
          <w:cantSplit/>
        </w:trPr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C98D0FE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D965EB0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CBB6B8A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972A9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:rsidRPr="00083CBE" w14:paraId="320198EF" w14:textId="77777777" w:rsidTr="00177906">
        <w:trPr>
          <w:cantSplit/>
        </w:trPr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37EA245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C23EFDB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9B586A4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FB1280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14:paraId="0254D9E7" w14:textId="77777777" w:rsidR="001C1523" w:rsidRDefault="001C1523" w:rsidP="001C1523">
      <w:pPr>
        <w:spacing w:line="120" w:lineRule="exact"/>
        <w:rPr>
          <w:sz w:val="16"/>
        </w:rPr>
      </w:pPr>
    </w:p>
    <w:p w14:paraId="0C381490" w14:textId="77777777" w:rsidR="001C1523" w:rsidRDefault="001C1523" w:rsidP="001C1523">
      <w:pPr>
        <w:spacing w:line="120" w:lineRule="exact"/>
        <w:rPr>
          <w:sz w:val="16"/>
        </w:rPr>
      </w:pPr>
    </w:p>
    <w:p w14:paraId="5E79A125" w14:textId="77777777" w:rsidR="001C1523" w:rsidRDefault="001C1523" w:rsidP="001C1523">
      <w:pPr>
        <w:spacing w:line="120" w:lineRule="exact"/>
        <w:rPr>
          <w:sz w:val="16"/>
        </w:rPr>
      </w:pPr>
    </w:p>
    <w:tbl>
      <w:tblPr>
        <w:tblW w:w="10206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5232"/>
        <w:gridCol w:w="2281"/>
        <w:gridCol w:w="1559"/>
        <w:gridCol w:w="1134"/>
      </w:tblGrid>
      <w:tr w:rsidR="001C1523" w:rsidRPr="00083CBE" w14:paraId="45036F99" w14:textId="77777777" w:rsidTr="008A7058">
        <w:trPr>
          <w:cantSplit/>
        </w:trPr>
        <w:tc>
          <w:tcPr>
            <w:tcW w:w="102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5E5E5"/>
          </w:tcPr>
          <w:p w14:paraId="7B27E830" w14:textId="77777777" w:rsidR="001C1523" w:rsidRPr="00083CBE" w:rsidRDefault="001C1523" w:rsidP="00CE078E">
            <w:pPr>
              <w:rPr>
                <w:color w:val="000000"/>
                <w:lang w:val="en-US"/>
              </w:rPr>
            </w:pPr>
            <w:r w:rsidRPr="00083CBE">
              <w:rPr>
                <w:b/>
                <w:color w:val="000000"/>
                <w:sz w:val="22"/>
                <w:lang w:val="en-US"/>
              </w:rPr>
              <w:t>12 - PARTICIPATION IN COLLEGIATES, CENTER AND ACADEMIC DIRECTORY</w:t>
            </w:r>
          </w:p>
        </w:tc>
      </w:tr>
      <w:tr w:rsidR="001C1523" w:rsidRPr="00083CBE" w14:paraId="4179D3BD" w14:textId="77777777" w:rsidTr="008A7058">
        <w:trPr>
          <w:cantSplit/>
        </w:trPr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FDD2BA8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Organ/Institution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2E09529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Activity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CC72A87" w14:textId="77777777" w:rsidR="001C1523" w:rsidRPr="00083CBE" w:rsidRDefault="001C1523" w:rsidP="00CE078E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Period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B72E58" w14:textId="77777777" w:rsidR="001C1523" w:rsidRPr="00083CBE" w:rsidRDefault="001C1523" w:rsidP="00CE078E">
            <w:pPr>
              <w:jc w:val="center"/>
              <w:rPr>
                <w:color w:val="000000"/>
              </w:rPr>
            </w:pPr>
            <w:r w:rsidRPr="00083CBE">
              <w:rPr>
                <w:b/>
                <w:color w:val="000000"/>
              </w:rPr>
              <w:t>DOC.</w:t>
            </w:r>
          </w:p>
        </w:tc>
      </w:tr>
      <w:tr w:rsidR="001C1523" w:rsidRPr="00083CBE" w14:paraId="7A287ACB" w14:textId="77777777" w:rsidTr="008A7058">
        <w:trPr>
          <w:cantSplit/>
        </w:trPr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9BCD778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CA30051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45008A7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8D7B8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:rsidRPr="00083CBE" w14:paraId="30A22C68" w14:textId="77777777" w:rsidTr="008A7058">
        <w:trPr>
          <w:cantSplit/>
        </w:trPr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DFBAC7D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B15233C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4F576F6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E17DC1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:rsidRPr="00083CBE" w14:paraId="3E3FBA14" w14:textId="77777777" w:rsidTr="008A7058">
        <w:trPr>
          <w:cantSplit/>
        </w:trPr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88E5CB5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8877E2B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1001F79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C4355A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:rsidRPr="00083CBE" w14:paraId="59CB36A6" w14:textId="77777777" w:rsidTr="008A7058">
        <w:trPr>
          <w:cantSplit/>
        </w:trPr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DD258D3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9A65C08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E25A6BF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7AF9BB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:rsidRPr="00083CBE" w14:paraId="04D9C7ED" w14:textId="77777777" w:rsidTr="008A7058">
        <w:trPr>
          <w:cantSplit/>
        </w:trPr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3FC7597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7380249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ABCA1F4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DFC02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:rsidRPr="00083CBE" w14:paraId="036F3D95" w14:textId="77777777" w:rsidTr="008A7058">
        <w:trPr>
          <w:cantSplit/>
        </w:trPr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1D7717E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129B090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7674A39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97323E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C1523" w:rsidRPr="00083CBE" w14:paraId="4FAF4222" w14:textId="77777777" w:rsidTr="008A7058">
        <w:trPr>
          <w:cantSplit/>
        </w:trPr>
        <w:tc>
          <w:tcPr>
            <w:tcW w:w="5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D9A346D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FDA1562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C733DFF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E40F9" w14:textId="77777777" w:rsidR="001C1523" w:rsidRPr="00083CBE" w:rsidRDefault="001C1523" w:rsidP="00CE07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14:paraId="1188FC9A" w14:textId="77777777" w:rsidR="001C1523" w:rsidRDefault="001C1523" w:rsidP="001C1523">
      <w:pPr>
        <w:spacing w:line="120" w:lineRule="exact"/>
        <w:rPr>
          <w:sz w:val="16"/>
        </w:rPr>
      </w:pPr>
    </w:p>
    <w:bookmarkEnd w:id="0"/>
    <w:p w14:paraId="4F4F6926" w14:textId="77777777" w:rsidR="001C1523" w:rsidRPr="00083CBE" w:rsidRDefault="001C1523" w:rsidP="001C1523">
      <w:pPr>
        <w:spacing w:line="360" w:lineRule="auto"/>
        <w:rPr>
          <w:rFonts w:ascii="Calibri" w:hAnsi="Calibri" w:cs="Calibri"/>
          <w:b/>
          <w:bCs/>
          <w:color w:val="000000"/>
          <w:lang w:val="en-US"/>
        </w:rPr>
      </w:pPr>
    </w:p>
    <w:p w14:paraId="3481C267" w14:textId="77777777" w:rsidR="001C1523" w:rsidRPr="00E74668" w:rsidRDefault="001C1523" w:rsidP="00FD3995">
      <w:pPr>
        <w:spacing w:after="120" w:line="360" w:lineRule="auto"/>
        <w:ind w:left="-567" w:right="-710"/>
        <w:jc w:val="both"/>
        <w:rPr>
          <w:rFonts w:ascii="Times New Roman" w:hAnsi="Times New Roman" w:cs="Times New Roman"/>
          <w:color w:val="000000"/>
          <w:lang w:val="en-US"/>
        </w:rPr>
      </w:pPr>
    </w:p>
    <w:sectPr w:rsidR="001C1523" w:rsidRPr="00E74668" w:rsidSect="00417ACD">
      <w:pgSz w:w="11906" w:h="16838" w:code="9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94A7D" w14:textId="77777777" w:rsidR="00587A29" w:rsidRDefault="00587A29" w:rsidP="00497980">
      <w:r>
        <w:separator/>
      </w:r>
    </w:p>
  </w:endnote>
  <w:endnote w:type="continuationSeparator" w:id="0">
    <w:p w14:paraId="64AB51F6" w14:textId="77777777" w:rsidR="00587A29" w:rsidRDefault="00587A29" w:rsidP="0049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6800C" w14:textId="77777777" w:rsidR="00587A29" w:rsidRDefault="00587A29" w:rsidP="00497980">
      <w:r>
        <w:separator/>
      </w:r>
    </w:p>
  </w:footnote>
  <w:footnote w:type="continuationSeparator" w:id="0">
    <w:p w14:paraId="5592495F" w14:textId="77777777" w:rsidR="00587A29" w:rsidRDefault="00587A29" w:rsidP="0049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7D"/>
    <w:rsid w:val="00006FBC"/>
    <w:rsid w:val="00041FCB"/>
    <w:rsid w:val="00077028"/>
    <w:rsid w:val="000829D2"/>
    <w:rsid w:val="0008372D"/>
    <w:rsid w:val="00086DD0"/>
    <w:rsid w:val="000A1910"/>
    <w:rsid w:val="000A78C7"/>
    <w:rsid w:val="000B20DA"/>
    <w:rsid w:val="000B662F"/>
    <w:rsid w:val="000C0E84"/>
    <w:rsid w:val="000C51AD"/>
    <w:rsid w:val="000D007C"/>
    <w:rsid w:val="000D1715"/>
    <w:rsid w:val="000F331E"/>
    <w:rsid w:val="000F3347"/>
    <w:rsid w:val="000F4EAF"/>
    <w:rsid w:val="00127251"/>
    <w:rsid w:val="0015127A"/>
    <w:rsid w:val="00163B33"/>
    <w:rsid w:val="00166406"/>
    <w:rsid w:val="00167E96"/>
    <w:rsid w:val="0017364D"/>
    <w:rsid w:val="0017582C"/>
    <w:rsid w:val="00177906"/>
    <w:rsid w:val="001821EF"/>
    <w:rsid w:val="001A14B8"/>
    <w:rsid w:val="001C1523"/>
    <w:rsid w:val="001E7B95"/>
    <w:rsid w:val="001F26F1"/>
    <w:rsid w:val="00215DB3"/>
    <w:rsid w:val="00225C1F"/>
    <w:rsid w:val="00244B21"/>
    <w:rsid w:val="002613C9"/>
    <w:rsid w:val="00280D21"/>
    <w:rsid w:val="002D1FF4"/>
    <w:rsid w:val="002D6033"/>
    <w:rsid w:val="002F4669"/>
    <w:rsid w:val="002F5167"/>
    <w:rsid w:val="00305A90"/>
    <w:rsid w:val="003073B6"/>
    <w:rsid w:val="0033716A"/>
    <w:rsid w:val="003952C5"/>
    <w:rsid w:val="003A50D2"/>
    <w:rsid w:val="003C6CD5"/>
    <w:rsid w:val="003D642D"/>
    <w:rsid w:val="004001E8"/>
    <w:rsid w:val="00417ACD"/>
    <w:rsid w:val="004516A1"/>
    <w:rsid w:val="004541E9"/>
    <w:rsid w:val="00454A36"/>
    <w:rsid w:val="00455A66"/>
    <w:rsid w:val="00456AEE"/>
    <w:rsid w:val="004760CF"/>
    <w:rsid w:val="004812CE"/>
    <w:rsid w:val="00497980"/>
    <w:rsid w:val="004A1352"/>
    <w:rsid w:val="004A1963"/>
    <w:rsid w:val="004A68DE"/>
    <w:rsid w:val="004B7696"/>
    <w:rsid w:val="004D5080"/>
    <w:rsid w:val="004E6C69"/>
    <w:rsid w:val="004E6F6A"/>
    <w:rsid w:val="004F7FAD"/>
    <w:rsid w:val="005050A4"/>
    <w:rsid w:val="00505CB1"/>
    <w:rsid w:val="00531FDD"/>
    <w:rsid w:val="00585010"/>
    <w:rsid w:val="00587A29"/>
    <w:rsid w:val="005B5836"/>
    <w:rsid w:val="005D3FB3"/>
    <w:rsid w:val="005E1395"/>
    <w:rsid w:val="005E4212"/>
    <w:rsid w:val="005F3A2B"/>
    <w:rsid w:val="0061289D"/>
    <w:rsid w:val="00623811"/>
    <w:rsid w:val="0063142B"/>
    <w:rsid w:val="0064725C"/>
    <w:rsid w:val="0068472B"/>
    <w:rsid w:val="0068685B"/>
    <w:rsid w:val="006909B7"/>
    <w:rsid w:val="00696AA9"/>
    <w:rsid w:val="006A7A75"/>
    <w:rsid w:val="006C2912"/>
    <w:rsid w:val="006C4377"/>
    <w:rsid w:val="006D2B59"/>
    <w:rsid w:val="006D38CB"/>
    <w:rsid w:val="006D4262"/>
    <w:rsid w:val="006E33EF"/>
    <w:rsid w:val="006E5E7A"/>
    <w:rsid w:val="007167AF"/>
    <w:rsid w:val="007435B8"/>
    <w:rsid w:val="007502A0"/>
    <w:rsid w:val="00786668"/>
    <w:rsid w:val="0079734B"/>
    <w:rsid w:val="007D4092"/>
    <w:rsid w:val="007E6D46"/>
    <w:rsid w:val="007E6F0D"/>
    <w:rsid w:val="007F5EE5"/>
    <w:rsid w:val="007F6914"/>
    <w:rsid w:val="00805E0C"/>
    <w:rsid w:val="008336C6"/>
    <w:rsid w:val="00850897"/>
    <w:rsid w:val="00852A48"/>
    <w:rsid w:val="00875E72"/>
    <w:rsid w:val="008831D7"/>
    <w:rsid w:val="00897130"/>
    <w:rsid w:val="008A7058"/>
    <w:rsid w:val="008B563E"/>
    <w:rsid w:val="008C3188"/>
    <w:rsid w:val="008E73FF"/>
    <w:rsid w:val="008F537C"/>
    <w:rsid w:val="009253F6"/>
    <w:rsid w:val="009560D7"/>
    <w:rsid w:val="00965390"/>
    <w:rsid w:val="009937F5"/>
    <w:rsid w:val="009A0C24"/>
    <w:rsid w:val="009A1386"/>
    <w:rsid w:val="009C6FBB"/>
    <w:rsid w:val="009D37CA"/>
    <w:rsid w:val="009E0A15"/>
    <w:rsid w:val="009F46FA"/>
    <w:rsid w:val="00A0289D"/>
    <w:rsid w:val="00A176C2"/>
    <w:rsid w:val="00A403AB"/>
    <w:rsid w:val="00A5463B"/>
    <w:rsid w:val="00A6327F"/>
    <w:rsid w:val="00A64D10"/>
    <w:rsid w:val="00A73A7D"/>
    <w:rsid w:val="00AA27C4"/>
    <w:rsid w:val="00AC7F7F"/>
    <w:rsid w:val="00AF02FC"/>
    <w:rsid w:val="00AF6FCE"/>
    <w:rsid w:val="00B317B5"/>
    <w:rsid w:val="00B33726"/>
    <w:rsid w:val="00B54184"/>
    <w:rsid w:val="00B546D0"/>
    <w:rsid w:val="00B6086A"/>
    <w:rsid w:val="00B646DE"/>
    <w:rsid w:val="00B8279D"/>
    <w:rsid w:val="00B85DC6"/>
    <w:rsid w:val="00BC7222"/>
    <w:rsid w:val="00BC7E5D"/>
    <w:rsid w:val="00BE25C9"/>
    <w:rsid w:val="00BF22B7"/>
    <w:rsid w:val="00BF24D9"/>
    <w:rsid w:val="00BF3E63"/>
    <w:rsid w:val="00BF3FEF"/>
    <w:rsid w:val="00C07532"/>
    <w:rsid w:val="00C94C53"/>
    <w:rsid w:val="00CC1820"/>
    <w:rsid w:val="00CE078E"/>
    <w:rsid w:val="00D027D7"/>
    <w:rsid w:val="00D03179"/>
    <w:rsid w:val="00D1516F"/>
    <w:rsid w:val="00D2207D"/>
    <w:rsid w:val="00D407CF"/>
    <w:rsid w:val="00D469D5"/>
    <w:rsid w:val="00D51519"/>
    <w:rsid w:val="00D6757D"/>
    <w:rsid w:val="00D928E7"/>
    <w:rsid w:val="00DD2645"/>
    <w:rsid w:val="00DE4891"/>
    <w:rsid w:val="00DF02C8"/>
    <w:rsid w:val="00E04530"/>
    <w:rsid w:val="00E16379"/>
    <w:rsid w:val="00E2265F"/>
    <w:rsid w:val="00E22BC5"/>
    <w:rsid w:val="00E353BB"/>
    <w:rsid w:val="00E6220D"/>
    <w:rsid w:val="00E73D8F"/>
    <w:rsid w:val="00E7421D"/>
    <w:rsid w:val="00E74668"/>
    <w:rsid w:val="00EA2150"/>
    <w:rsid w:val="00EA2AB6"/>
    <w:rsid w:val="00EB1BE2"/>
    <w:rsid w:val="00EB7527"/>
    <w:rsid w:val="00EC2CB0"/>
    <w:rsid w:val="00EC5CFE"/>
    <w:rsid w:val="00EE7A80"/>
    <w:rsid w:val="00F021E9"/>
    <w:rsid w:val="00F056B4"/>
    <w:rsid w:val="00F31CFA"/>
    <w:rsid w:val="00F67076"/>
    <w:rsid w:val="00F91EC9"/>
    <w:rsid w:val="00F94808"/>
    <w:rsid w:val="00FA61EC"/>
    <w:rsid w:val="00FC55DA"/>
    <w:rsid w:val="00FC5D4A"/>
    <w:rsid w:val="00FD3995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5E38"/>
  <w15:chartTrackingRefBased/>
  <w15:docId w15:val="{4CD9B71C-CC45-4E7E-93A7-D1E23AF4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1C1523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qFormat/>
    <w:rsid w:val="001C1523"/>
    <w:pPr>
      <w:keepNext/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link w:val="Ttulo3Char"/>
    <w:qFormat/>
    <w:rsid w:val="001C1523"/>
    <w:pPr>
      <w:keepNext/>
      <w:numPr>
        <w:ilvl w:val="2"/>
        <w:numId w:val="1"/>
      </w:numPr>
      <w:spacing w:line="200" w:lineRule="exact"/>
      <w:jc w:val="center"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link w:val="Ttulo4Char"/>
    <w:qFormat/>
    <w:rsid w:val="001C1523"/>
    <w:pPr>
      <w:keepNext/>
      <w:numPr>
        <w:ilvl w:val="3"/>
        <w:numId w:val="1"/>
      </w:numPr>
      <w:tabs>
        <w:tab w:val="left" w:pos="3119"/>
      </w:tabs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1C1523"/>
    <w:pPr>
      <w:keepNext/>
      <w:numPr>
        <w:ilvl w:val="4"/>
        <w:numId w:val="1"/>
      </w:numPr>
      <w:jc w:val="center"/>
      <w:outlineLvl w:val="4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6757D"/>
    <w:rPr>
      <w:color w:val="000080"/>
      <w:u w:val="single"/>
    </w:rPr>
  </w:style>
  <w:style w:type="paragraph" w:customStyle="1" w:styleId="Default">
    <w:name w:val="Default"/>
    <w:rsid w:val="0049798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aracteresdenotaderodap">
    <w:name w:val="Caracteres de nota de rodapé"/>
    <w:rsid w:val="0049798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613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80D2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nhideWhenUsed/>
    <w:rsid w:val="004541E9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rsid w:val="004541E9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A0C24"/>
    <w:rPr>
      <w:color w:val="605E5C"/>
      <w:shd w:val="clear" w:color="auto" w:fill="E1DFDD"/>
    </w:rPr>
  </w:style>
  <w:style w:type="character" w:customStyle="1" w:styleId="tlid-translation">
    <w:name w:val="tlid-translation"/>
    <w:rsid w:val="009A0C24"/>
  </w:style>
  <w:style w:type="character" w:customStyle="1" w:styleId="Ttulo1Char">
    <w:name w:val="Título 1 Char"/>
    <w:basedOn w:val="Fontepargpadro"/>
    <w:link w:val="Ttulo1"/>
    <w:rsid w:val="001C1523"/>
    <w:rPr>
      <w:rFonts w:ascii="Arial" w:eastAsia="Droid Sans Fallback" w:hAnsi="Arial" w:cs="Arial"/>
      <w:kern w:val="2"/>
      <w:sz w:val="28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C1523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rsid w:val="001C1523"/>
    <w:rPr>
      <w:rFonts w:ascii="Liberation Serif" w:eastAsia="Droid Sans Fallback" w:hAnsi="Liberation Serif" w:cs="FreeSans"/>
      <w:b/>
      <w:bCs/>
      <w:kern w:val="2"/>
      <w:sz w:val="16"/>
      <w:szCs w:val="24"/>
      <w:lang w:eastAsia="zh-CN" w:bidi="hi-IN"/>
    </w:rPr>
  </w:style>
  <w:style w:type="character" w:customStyle="1" w:styleId="Ttulo4Char">
    <w:name w:val="Título 4 Char"/>
    <w:basedOn w:val="Fontepargpadro"/>
    <w:link w:val="Ttulo4"/>
    <w:rsid w:val="001C1523"/>
    <w:rPr>
      <w:rFonts w:ascii="Liberation Serif" w:eastAsia="Droid Sans Fallback" w:hAnsi="Liberation Serif" w:cs="FreeSans"/>
      <w:b/>
      <w:kern w:val="2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1C1523"/>
    <w:rPr>
      <w:rFonts w:ascii="Liberation Serif" w:eastAsia="Droid Sans Fallback" w:hAnsi="Liberation Serif" w:cs="FreeSans"/>
      <w:b/>
      <w:caps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1C1523"/>
  </w:style>
  <w:style w:type="character" w:customStyle="1" w:styleId="WW8Num1z1">
    <w:name w:val="WW8Num1z1"/>
    <w:rsid w:val="001C1523"/>
  </w:style>
  <w:style w:type="character" w:customStyle="1" w:styleId="WW8Num1z2">
    <w:name w:val="WW8Num1z2"/>
    <w:rsid w:val="001C1523"/>
  </w:style>
  <w:style w:type="character" w:customStyle="1" w:styleId="WW8Num1z3">
    <w:name w:val="WW8Num1z3"/>
    <w:rsid w:val="001C1523"/>
  </w:style>
  <w:style w:type="character" w:customStyle="1" w:styleId="WW8Num1z4">
    <w:name w:val="WW8Num1z4"/>
    <w:rsid w:val="001C1523"/>
  </w:style>
  <w:style w:type="character" w:customStyle="1" w:styleId="WW8Num1z5">
    <w:name w:val="WW8Num1z5"/>
    <w:rsid w:val="001C1523"/>
  </w:style>
  <w:style w:type="character" w:customStyle="1" w:styleId="WW8Num1z6">
    <w:name w:val="WW8Num1z6"/>
    <w:rsid w:val="001C1523"/>
  </w:style>
  <w:style w:type="character" w:customStyle="1" w:styleId="WW8Num1z7">
    <w:name w:val="WW8Num1z7"/>
    <w:rsid w:val="001C1523"/>
  </w:style>
  <w:style w:type="character" w:customStyle="1" w:styleId="WW8Num1z8">
    <w:name w:val="WW8Num1z8"/>
    <w:rsid w:val="001C1523"/>
  </w:style>
  <w:style w:type="character" w:customStyle="1" w:styleId="Fontepargpadro3">
    <w:name w:val="Fonte parág. padrão3"/>
    <w:rsid w:val="001C1523"/>
  </w:style>
  <w:style w:type="character" w:customStyle="1" w:styleId="Fontepargpadro2">
    <w:name w:val="Fonte parág. padrão2"/>
    <w:rsid w:val="001C1523"/>
  </w:style>
  <w:style w:type="character" w:customStyle="1" w:styleId="Fontepargpadro1">
    <w:name w:val="Fonte parág. padrão1"/>
    <w:rsid w:val="001C1523"/>
  </w:style>
  <w:style w:type="character" w:styleId="HiperlinkVisitado">
    <w:name w:val="FollowedHyperlink"/>
    <w:rsid w:val="001C1523"/>
    <w:rPr>
      <w:color w:val="954F72"/>
      <w:u w:val="single"/>
    </w:rPr>
  </w:style>
  <w:style w:type="character" w:customStyle="1" w:styleId="TextodenotaderodapChar">
    <w:name w:val="Texto de nota de rodapé Char"/>
    <w:rsid w:val="001C1523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Refdenotaderodap1">
    <w:name w:val="Ref. de nota de rodapé1"/>
    <w:rsid w:val="001C1523"/>
    <w:rPr>
      <w:vertAlign w:val="superscript"/>
    </w:rPr>
  </w:style>
  <w:style w:type="character" w:customStyle="1" w:styleId="Caracteresdenotadefim">
    <w:name w:val="Caracteres de nota de fim"/>
    <w:rsid w:val="001C1523"/>
    <w:rPr>
      <w:vertAlign w:val="superscript"/>
    </w:rPr>
  </w:style>
  <w:style w:type="character" w:customStyle="1" w:styleId="WW-Caracteresdenotadefim">
    <w:name w:val="WW-Caracteres de nota de fim"/>
    <w:rsid w:val="001C1523"/>
  </w:style>
  <w:style w:type="character" w:customStyle="1" w:styleId="Refdenotadefim1">
    <w:name w:val="Ref. de nota de fim1"/>
    <w:rsid w:val="001C1523"/>
    <w:rPr>
      <w:vertAlign w:val="superscript"/>
    </w:rPr>
  </w:style>
  <w:style w:type="character" w:styleId="Refdenotaderodap">
    <w:name w:val="footnote reference"/>
    <w:rsid w:val="001C1523"/>
    <w:rPr>
      <w:vertAlign w:val="superscript"/>
    </w:rPr>
  </w:style>
  <w:style w:type="character" w:styleId="Refdenotadefim">
    <w:name w:val="endnote reference"/>
    <w:rsid w:val="001C1523"/>
    <w:rPr>
      <w:vertAlign w:val="superscript"/>
    </w:rPr>
  </w:style>
  <w:style w:type="paragraph" w:customStyle="1" w:styleId="Ttulo40">
    <w:name w:val="Título4"/>
    <w:basedOn w:val="Normal"/>
    <w:next w:val="Corpodetexto"/>
    <w:rsid w:val="001C1523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1C1523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1C1523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sid w:val="001C1523"/>
  </w:style>
  <w:style w:type="paragraph" w:styleId="Legenda">
    <w:name w:val="caption"/>
    <w:basedOn w:val="Normal"/>
    <w:qFormat/>
    <w:rsid w:val="001C152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1C1523"/>
    <w:pPr>
      <w:suppressLineNumbers/>
    </w:pPr>
  </w:style>
  <w:style w:type="paragraph" w:customStyle="1" w:styleId="Ttulo30">
    <w:name w:val="Título3"/>
    <w:basedOn w:val="Normal"/>
    <w:next w:val="Corpodetexto"/>
    <w:rsid w:val="001C1523"/>
    <w:pPr>
      <w:keepNext/>
      <w:spacing w:before="240" w:after="120"/>
    </w:pPr>
    <w:rPr>
      <w:rFonts w:ascii="Liberation Sans" w:eastAsia="Droid Sans" w:hAnsi="Liberation Sans"/>
      <w:sz w:val="28"/>
      <w:szCs w:val="28"/>
    </w:rPr>
  </w:style>
  <w:style w:type="paragraph" w:customStyle="1" w:styleId="Ttulo20">
    <w:name w:val="Título2"/>
    <w:basedOn w:val="Normal"/>
    <w:next w:val="Corpodetexto"/>
    <w:rsid w:val="001C1523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tulo10">
    <w:name w:val="Título1"/>
    <w:basedOn w:val="Normal"/>
    <w:next w:val="Corpodetexto"/>
    <w:rsid w:val="001C152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denotaderodap">
    <w:name w:val="footnote text"/>
    <w:basedOn w:val="Normal"/>
    <w:link w:val="TextodenotaderodapChar1"/>
    <w:rsid w:val="001C1523"/>
    <w:rPr>
      <w:rFonts w:cs="Mangal"/>
      <w:sz w:val="20"/>
      <w:szCs w:val="18"/>
    </w:rPr>
  </w:style>
  <w:style w:type="character" w:customStyle="1" w:styleId="TextodenotaderodapChar1">
    <w:name w:val="Texto de nota de rodapé Char1"/>
    <w:basedOn w:val="Fontepargpadro"/>
    <w:link w:val="Textodenotaderodap"/>
    <w:rsid w:val="001C1523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customStyle="1" w:styleId="Contedodatabela">
    <w:name w:val="Conteúdo da tabela"/>
    <w:basedOn w:val="Normal"/>
    <w:rsid w:val="001C1523"/>
    <w:pPr>
      <w:suppressLineNumbers/>
    </w:pPr>
  </w:style>
  <w:style w:type="paragraph" w:customStyle="1" w:styleId="Ttulodetabela">
    <w:name w:val="Título de tabela"/>
    <w:basedOn w:val="Contedodatabela"/>
    <w:rsid w:val="001C1523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1C152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C1523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C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C15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1523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1523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15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1523"/>
    <w:rPr>
      <w:rFonts w:ascii="Liberation Serif" w:eastAsia="Droid Sans Fallback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1124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Ólliver</dc:creator>
  <cp:keywords/>
  <dc:description/>
  <cp:lastModifiedBy>ppgcnut@yahoo.com</cp:lastModifiedBy>
  <cp:revision>3</cp:revision>
  <dcterms:created xsi:type="dcterms:W3CDTF">2020-09-09T14:14:00Z</dcterms:created>
  <dcterms:modified xsi:type="dcterms:W3CDTF">2020-09-09T14:14:00Z</dcterms:modified>
</cp:coreProperties>
</file>